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3E" w:rsidRDefault="00356C75" w:rsidP="004205D2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BB413E" w:rsidRDefault="00BB413E" w:rsidP="00BB413E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971"/>
        <w:gridCol w:w="1222"/>
        <w:gridCol w:w="4351"/>
      </w:tblGrid>
      <w:tr w:rsidR="00BE6051" w:rsidTr="002E5C54">
        <w:trPr>
          <w:trHeight w:val="1641"/>
        </w:trPr>
        <w:tc>
          <w:tcPr>
            <w:tcW w:w="3971" w:type="dxa"/>
            <w:shd w:val="clear" w:color="auto" w:fill="FFFFFF"/>
          </w:tcPr>
          <w:p w:rsidR="00BE6051" w:rsidRDefault="00BE6051" w:rsidP="00B073C8">
            <w:pPr>
              <w:rPr>
                <w:b/>
                <w:color w:val="000000"/>
                <w:lang w:bidi="en-US"/>
              </w:rPr>
            </w:pP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Буряад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республика</w:t>
            </w: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bidi="en-US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Кабанскын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аймаг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>»</w:t>
            </w: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Муниципальнанарын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эрхэтэ</w:t>
            </w:r>
            <w:proofErr w:type="spellEnd"/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val="en-US" w:bidi="en-US"/>
              </w:rPr>
              <w:t>H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уралсалай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зургаан</w:t>
            </w:r>
            <w:proofErr w:type="spellEnd"/>
          </w:p>
          <w:p w:rsidR="00BE6051" w:rsidRDefault="00BE6051" w:rsidP="00B073C8">
            <w:pPr>
              <w:jc w:val="center"/>
              <w:rPr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bidi="en-US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Нюкскын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шухала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юрэнхи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болбосоролой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gramStart"/>
            <w:r>
              <w:rPr>
                <w:b/>
                <w:color w:val="000000"/>
                <w:sz w:val="22"/>
                <w:szCs w:val="22"/>
                <w:lang w:val="en-US" w:bidi="en-US"/>
              </w:rPr>
              <w:t>h</w:t>
            </w:r>
            <w:proofErr w:type="spellStart"/>
            <w:proofErr w:type="gramEnd"/>
            <w:r>
              <w:rPr>
                <w:b/>
                <w:color w:val="000000"/>
                <w:sz w:val="22"/>
                <w:szCs w:val="22"/>
                <w:lang w:bidi="en-US"/>
              </w:rPr>
              <w:t>ургуули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>»</w:t>
            </w:r>
          </w:p>
        </w:tc>
        <w:tc>
          <w:tcPr>
            <w:tcW w:w="1218" w:type="dxa"/>
            <w:shd w:val="clear" w:color="auto" w:fill="FFFFFF"/>
          </w:tcPr>
          <w:p w:rsidR="00BE6051" w:rsidRDefault="00BE6051" w:rsidP="00B073C8">
            <w:pPr>
              <w:jc w:val="center"/>
              <w:rPr>
                <w:b/>
              </w:rPr>
            </w:pPr>
          </w:p>
          <w:p w:rsidR="00BE6051" w:rsidRDefault="00BE6051" w:rsidP="00B073C8">
            <w:pPr>
              <w:jc w:val="center"/>
              <w:rPr>
                <w:color w:val="000000"/>
                <w:lang w:val="en-US" w:bidi="en-US"/>
              </w:rPr>
            </w:pPr>
            <w:r w:rsidRPr="009D7A65">
              <w:rPr>
                <w:b/>
              </w:rPr>
              <w:object w:dxaOrig="1368" w:dyaOrig="1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9" o:title="" gain="74473f"/>
                </v:shape>
                <o:OLEObject Type="Embed" ProgID="Word.Picture.8" ShapeID="_x0000_i1025" DrawAspect="Content" ObjectID="_1705998324" r:id="rId10"/>
              </w:object>
            </w:r>
          </w:p>
        </w:tc>
        <w:tc>
          <w:tcPr>
            <w:tcW w:w="4351" w:type="dxa"/>
            <w:shd w:val="clear" w:color="auto" w:fill="FFFFFF"/>
          </w:tcPr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bidi="en-US"/>
              </w:rPr>
              <w:t>Муниципальное  автономное общеобразовательное учреждение</w:t>
            </w: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bidi="en-US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Нюкская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основная общеобразовательная школа имени Героя Советского Союза Котова И.М.»</w:t>
            </w:r>
          </w:p>
          <w:p w:rsidR="00BE6051" w:rsidRDefault="00BE6051" w:rsidP="00B073C8">
            <w:pPr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sz w:val="22"/>
                <w:szCs w:val="22"/>
                <w:lang w:bidi="en-US"/>
              </w:rPr>
              <w:t>муниципального образования «</w:t>
            </w:r>
            <w:proofErr w:type="spellStart"/>
            <w:r>
              <w:rPr>
                <w:b/>
                <w:color w:val="000000"/>
                <w:sz w:val="22"/>
                <w:szCs w:val="22"/>
                <w:lang w:bidi="en-US"/>
              </w:rPr>
              <w:t>Кабанский</w:t>
            </w:r>
            <w:proofErr w:type="spellEnd"/>
            <w:r>
              <w:rPr>
                <w:b/>
                <w:color w:val="000000"/>
                <w:sz w:val="22"/>
                <w:szCs w:val="22"/>
                <w:lang w:bidi="en-US"/>
              </w:rPr>
              <w:t xml:space="preserve"> район» Республики Бурятия</w:t>
            </w:r>
          </w:p>
          <w:p w:rsidR="00BE6051" w:rsidRDefault="00BE6051" w:rsidP="00B073C8">
            <w:pPr>
              <w:rPr>
                <w:color w:val="000000"/>
                <w:lang w:bidi="en-US"/>
              </w:rPr>
            </w:pPr>
          </w:p>
        </w:tc>
      </w:tr>
    </w:tbl>
    <w:p w:rsidR="00BE6051" w:rsidRDefault="00BE6051" w:rsidP="002E5C54">
      <w:pPr>
        <w:pBdr>
          <w:bottom w:val="thickThinSmallGap" w:sz="24" w:space="1" w:color="622423"/>
        </w:pBdr>
        <w:tabs>
          <w:tab w:val="center" w:pos="4677"/>
          <w:tab w:val="right" w:pos="9355"/>
        </w:tabs>
        <w:rPr>
          <w:rFonts w:eastAsia="Calibri"/>
          <w:sz w:val="20"/>
          <w:szCs w:val="22"/>
          <w:lang w:eastAsia="en-US"/>
        </w:rPr>
      </w:pPr>
    </w:p>
    <w:p w:rsidR="00BE6051" w:rsidRDefault="00BE6051" w:rsidP="00BE6051">
      <w:pPr>
        <w:pBdr>
          <w:bottom w:val="thickThinSmallGap" w:sz="24" w:space="1" w:color="622423"/>
        </w:pBdr>
        <w:tabs>
          <w:tab w:val="center" w:pos="4677"/>
          <w:tab w:val="right" w:pos="9355"/>
        </w:tabs>
        <w:jc w:val="center"/>
        <w:rPr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БИК 048142736, ИНН 0309006390/КПП 030901001</w:t>
      </w:r>
    </w:p>
    <w:p w:rsidR="00BE6051" w:rsidRDefault="00BE6051" w:rsidP="00BE6051">
      <w:pPr>
        <w:pBdr>
          <w:bottom w:val="thickThinSmallGap" w:sz="24" w:space="1" w:color="622423"/>
        </w:pBdr>
        <w:tabs>
          <w:tab w:val="center" w:pos="4677"/>
          <w:tab w:val="right" w:pos="9355"/>
        </w:tabs>
        <w:jc w:val="center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671200, с. </w:t>
      </w:r>
      <w:proofErr w:type="spellStart"/>
      <w:r>
        <w:rPr>
          <w:sz w:val="20"/>
          <w:szCs w:val="22"/>
          <w:lang w:eastAsia="en-US"/>
        </w:rPr>
        <w:t>Нюки</w:t>
      </w:r>
      <w:proofErr w:type="spellEnd"/>
      <w:r>
        <w:rPr>
          <w:sz w:val="20"/>
          <w:szCs w:val="22"/>
          <w:lang w:eastAsia="en-US"/>
        </w:rPr>
        <w:t xml:space="preserve">, </w:t>
      </w:r>
      <w:proofErr w:type="spellStart"/>
      <w:r>
        <w:rPr>
          <w:sz w:val="20"/>
          <w:szCs w:val="22"/>
          <w:lang w:eastAsia="en-US"/>
        </w:rPr>
        <w:t>ул</w:t>
      </w:r>
      <w:proofErr w:type="gramStart"/>
      <w:r>
        <w:rPr>
          <w:sz w:val="20"/>
          <w:szCs w:val="22"/>
          <w:lang w:eastAsia="en-US"/>
        </w:rPr>
        <w:t>.Т</w:t>
      </w:r>
      <w:proofErr w:type="gramEnd"/>
      <w:r>
        <w:rPr>
          <w:sz w:val="20"/>
          <w:szCs w:val="22"/>
          <w:lang w:eastAsia="en-US"/>
        </w:rPr>
        <w:t>рактовая</w:t>
      </w:r>
      <w:proofErr w:type="spellEnd"/>
      <w:r>
        <w:rPr>
          <w:sz w:val="20"/>
          <w:szCs w:val="22"/>
          <w:lang w:eastAsia="en-US"/>
        </w:rPr>
        <w:t xml:space="preserve">, 8а Тел.(830138)91-9-00, </w:t>
      </w:r>
      <w:r>
        <w:rPr>
          <w:sz w:val="20"/>
          <w:szCs w:val="22"/>
          <w:lang w:val="en-US" w:eastAsia="en-US"/>
        </w:rPr>
        <w:t>e</w:t>
      </w:r>
      <w:r>
        <w:rPr>
          <w:sz w:val="20"/>
          <w:szCs w:val="22"/>
          <w:lang w:eastAsia="en-US"/>
        </w:rPr>
        <w:t>-</w:t>
      </w:r>
      <w:r>
        <w:rPr>
          <w:sz w:val="20"/>
          <w:szCs w:val="22"/>
          <w:lang w:val="en-US" w:eastAsia="en-US"/>
        </w:rPr>
        <w:t>mail</w:t>
      </w:r>
      <w:r>
        <w:rPr>
          <w:sz w:val="20"/>
          <w:szCs w:val="22"/>
          <w:lang w:eastAsia="en-US"/>
        </w:rPr>
        <w:t xml:space="preserve">: </w:t>
      </w:r>
      <w:proofErr w:type="spellStart"/>
      <w:r>
        <w:rPr>
          <w:sz w:val="20"/>
          <w:szCs w:val="22"/>
          <w:u w:val="single"/>
          <w:lang w:val="en-US" w:eastAsia="en-US"/>
        </w:rPr>
        <w:t>nukipollud</w:t>
      </w:r>
      <w:proofErr w:type="spellEnd"/>
      <w:r>
        <w:rPr>
          <w:sz w:val="20"/>
          <w:szCs w:val="22"/>
          <w:u w:val="single"/>
          <w:lang w:eastAsia="en-US"/>
        </w:rPr>
        <w:t>@</w:t>
      </w:r>
      <w:proofErr w:type="spellStart"/>
      <w:r>
        <w:rPr>
          <w:sz w:val="20"/>
          <w:szCs w:val="22"/>
          <w:u w:val="single"/>
          <w:lang w:val="en-US" w:eastAsia="en-US"/>
        </w:rPr>
        <w:t>gmail</w:t>
      </w:r>
      <w:proofErr w:type="spellEnd"/>
      <w:r>
        <w:rPr>
          <w:sz w:val="20"/>
          <w:szCs w:val="22"/>
          <w:u w:val="single"/>
          <w:lang w:eastAsia="en-US"/>
        </w:rPr>
        <w:t>.</w:t>
      </w:r>
      <w:r>
        <w:rPr>
          <w:sz w:val="20"/>
          <w:szCs w:val="22"/>
          <w:u w:val="single"/>
          <w:lang w:val="en-US" w:eastAsia="en-US"/>
        </w:rPr>
        <w:t>com</w:t>
      </w:r>
    </w:p>
    <w:p w:rsidR="00BE6051" w:rsidRDefault="0061269D" w:rsidP="00BE6051">
      <w:pPr>
        <w:jc w:val="both"/>
        <w:rPr>
          <w:sz w:val="28"/>
          <w:szCs w:val="28"/>
        </w:rPr>
      </w:pPr>
      <w:r>
        <w:rPr>
          <w:sz w:val="28"/>
          <w:szCs w:val="28"/>
        </w:rPr>
        <w:t>Исх.№15 от 08.02.2022</w:t>
      </w:r>
    </w:p>
    <w:p w:rsidR="00BE6051" w:rsidRDefault="00DF0862" w:rsidP="00BE6051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Главному государственному врачу санитарному врачу</w:t>
      </w:r>
    </w:p>
    <w:p w:rsidR="00BE6051" w:rsidRDefault="00BE6051" w:rsidP="00BE6051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по </w:t>
      </w:r>
      <w:proofErr w:type="spellStart"/>
      <w:r>
        <w:rPr>
          <w:b/>
          <w:sz w:val="16"/>
          <w:szCs w:val="16"/>
        </w:rPr>
        <w:t>Кабанскому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Тункинскому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Окинскому</w:t>
      </w:r>
      <w:proofErr w:type="spellEnd"/>
      <w:r>
        <w:rPr>
          <w:b/>
          <w:sz w:val="16"/>
          <w:szCs w:val="16"/>
        </w:rPr>
        <w:t xml:space="preserve">  районам территориального  отдела</w:t>
      </w:r>
    </w:p>
    <w:p w:rsidR="00BE6051" w:rsidRDefault="00BE6051" w:rsidP="00BE6051">
      <w:pPr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Управления </w:t>
      </w:r>
      <w:r w:rsidRPr="001072F6">
        <w:rPr>
          <w:b/>
          <w:sz w:val="16"/>
          <w:szCs w:val="16"/>
        </w:rPr>
        <w:t>Федеральной службы по надзору</w:t>
      </w:r>
    </w:p>
    <w:p w:rsidR="00BE6051" w:rsidRDefault="00BE6051" w:rsidP="00BE6051">
      <w:pPr>
        <w:jc w:val="right"/>
        <w:rPr>
          <w:b/>
          <w:sz w:val="16"/>
          <w:szCs w:val="16"/>
        </w:rPr>
      </w:pPr>
      <w:r w:rsidRPr="001072F6">
        <w:rPr>
          <w:b/>
          <w:sz w:val="16"/>
          <w:szCs w:val="16"/>
        </w:rPr>
        <w:t xml:space="preserve"> в сфере защиты прав потребителей </w:t>
      </w:r>
    </w:p>
    <w:p w:rsidR="00BE6051" w:rsidRPr="001072F6" w:rsidRDefault="00BE6051" w:rsidP="00BE6051">
      <w:pPr>
        <w:jc w:val="right"/>
        <w:rPr>
          <w:b/>
          <w:sz w:val="16"/>
          <w:szCs w:val="16"/>
        </w:rPr>
      </w:pPr>
      <w:r w:rsidRPr="001072F6">
        <w:rPr>
          <w:b/>
          <w:sz w:val="16"/>
          <w:szCs w:val="16"/>
        </w:rPr>
        <w:t>и благополучия человека (</w:t>
      </w:r>
      <w:proofErr w:type="spellStart"/>
      <w:r w:rsidRPr="001072F6">
        <w:rPr>
          <w:b/>
          <w:sz w:val="16"/>
          <w:szCs w:val="16"/>
        </w:rPr>
        <w:t>Роспотребнадзора</w:t>
      </w:r>
      <w:proofErr w:type="spellEnd"/>
      <w:r w:rsidRPr="001072F6">
        <w:rPr>
          <w:b/>
          <w:sz w:val="16"/>
          <w:szCs w:val="16"/>
        </w:rPr>
        <w:t xml:space="preserve">) </w:t>
      </w:r>
    </w:p>
    <w:p w:rsidR="00BE6051" w:rsidRDefault="00BE6051" w:rsidP="00BE6051">
      <w:pPr>
        <w:jc w:val="right"/>
        <w:rPr>
          <w:b/>
          <w:sz w:val="16"/>
          <w:szCs w:val="16"/>
        </w:rPr>
      </w:pPr>
      <w:r w:rsidRPr="001072F6">
        <w:rPr>
          <w:b/>
          <w:sz w:val="16"/>
          <w:szCs w:val="16"/>
        </w:rPr>
        <w:t xml:space="preserve">по Республике Бурятия в </w:t>
      </w:r>
      <w:proofErr w:type="spellStart"/>
      <w:r w:rsidRPr="001072F6">
        <w:rPr>
          <w:b/>
          <w:sz w:val="16"/>
          <w:szCs w:val="16"/>
        </w:rPr>
        <w:t>Кабанском</w:t>
      </w:r>
      <w:proofErr w:type="spellEnd"/>
      <w:r w:rsidRPr="001072F6">
        <w:rPr>
          <w:b/>
          <w:sz w:val="16"/>
          <w:szCs w:val="16"/>
        </w:rPr>
        <w:t xml:space="preserve"> районе</w:t>
      </w:r>
    </w:p>
    <w:p w:rsidR="00BE6051" w:rsidRDefault="00DF0862" w:rsidP="00BE6051">
      <w:pPr>
        <w:jc w:val="right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Т.В.Брындиковой</w:t>
      </w:r>
      <w:proofErr w:type="spellEnd"/>
    </w:p>
    <w:p w:rsidR="00BE6051" w:rsidRDefault="00BE6051" w:rsidP="00BE6051">
      <w:pPr>
        <w:rPr>
          <w:sz w:val="28"/>
          <w:szCs w:val="28"/>
        </w:rPr>
      </w:pPr>
    </w:p>
    <w:p w:rsidR="00BE6051" w:rsidRPr="00E04382" w:rsidRDefault="00BE6051" w:rsidP="00BE6051">
      <w:pPr>
        <w:jc w:val="center"/>
        <w:rPr>
          <w:b/>
        </w:rPr>
      </w:pPr>
      <w:r>
        <w:rPr>
          <w:b/>
        </w:rPr>
        <w:t xml:space="preserve">ОТВЕТ НА </w:t>
      </w:r>
      <w:r w:rsidRPr="00E04382">
        <w:rPr>
          <w:b/>
        </w:rPr>
        <w:t xml:space="preserve">ПРЕДПИСАНИЕ </w:t>
      </w:r>
    </w:p>
    <w:p w:rsidR="00BE6051" w:rsidRPr="00E04382" w:rsidRDefault="00BE6051" w:rsidP="00BE605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E04382">
        <w:rPr>
          <w:b/>
          <w:bCs/>
          <w:lang w:eastAsia="en-US"/>
        </w:rPr>
        <w:t>о проведении дополнительных санитарно-противоэпидемических (профилактических) мероприятий</w:t>
      </w:r>
      <w:r w:rsidR="0061269D">
        <w:rPr>
          <w:b/>
          <w:bCs/>
          <w:lang w:eastAsia="en-US"/>
        </w:rPr>
        <w:t xml:space="preserve"> от 8 февраля 2022 года № 207</w:t>
      </w:r>
    </w:p>
    <w:p w:rsidR="00BE6051" w:rsidRPr="00E04382" w:rsidRDefault="00BE6051" w:rsidP="00BB413E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BB413E" w:rsidRPr="00410C45" w:rsidRDefault="002E5C54" w:rsidP="00BB413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:rsidR="001072F6" w:rsidRDefault="00BE6051" w:rsidP="00B93E3B">
      <w:pPr>
        <w:jc w:val="both"/>
      </w:pPr>
      <w:r>
        <w:t xml:space="preserve">  </w:t>
      </w:r>
      <w:r w:rsidR="001072F6" w:rsidRPr="001072F6">
        <w:t xml:space="preserve">      </w:t>
      </w:r>
      <w:r w:rsidR="00167473">
        <w:t xml:space="preserve">    </w:t>
      </w:r>
      <w:r>
        <w:t xml:space="preserve">                    </w:t>
      </w:r>
      <w:r w:rsidR="00AE0D37">
        <w:t xml:space="preserve">    </w:t>
      </w:r>
      <w:r w:rsidR="001072F6" w:rsidRPr="001072F6">
        <w:t xml:space="preserve">           </w:t>
      </w:r>
      <w:r w:rsidR="00F7681A">
        <w:tab/>
      </w:r>
    </w:p>
    <w:p w:rsidR="00DF0862" w:rsidRDefault="00CB18A2" w:rsidP="00DF0862">
      <w:pPr>
        <w:ind w:right="-143" w:firstLine="540"/>
        <w:jc w:val="both"/>
      </w:pPr>
      <w:r>
        <w:t>На основании положительн</w:t>
      </w:r>
      <w:r w:rsidR="000943D3">
        <w:t>ого</w:t>
      </w:r>
      <w:r w:rsidR="00EA73F4">
        <w:t xml:space="preserve"> результат</w:t>
      </w:r>
      <w:r w:rsidR="000943D3">
        <w:t>а</w:t>
      </w:r>
      <w:r w:rsidR="00EA73F4">
        <w:t xml:space="preserve"> лабораторн</w:t>
      </w:r>
      <w:r>
        <w:t>ых</w:t>
      </w:r>
      <w:r w:rsidR="00EA73F4">
        <w:t xml:space="preserve"> исследовани</w:t>
      </w:r>
      <w:r>
        <w:t>й</w:t>
      </w:r>
      <w:r w:rsidR="0061269D">
        <w:t xml:space="preserve"> биоматериала на COVID-19 учащегося 9 класса</w:t>
      </w:r>
      <w:r w:rsidR="002E1D3D">
        <w:t xml:space="preserve"> </w:t>
      </w:r>
      <w:r w:rsidR="003A56EB" w:rsidRPr="003A56EB">
        <w:t>МАОУ «</w:t>
      </w:r>
      <w:proofErr w:type="spellStart"/>
      <w:r w:rsidR="003A56EB" w:rsidRPr="003A56EB">
        <w:t>Нюкская</w:t>
      </w:r>
      <w:proofErr w:type="spellEnd"/>
      <w:r w:rsidR="003A56EB" w:rsidRPr="003A56EB">
        <w:t xml:space="preserve"> основная общеобразовательная школа»</w:t>
      </w:r>
      <w:r w:rsidR="0061269D">
        <w:t xml:space="preserve"> Истомина Дмитрия Александровича</w:t>
      </w:r>
      <w:r w:rsidR="00BE6051">
        <w:t xml:space="preserve">, </w:t>
      </w:r>
      <w:r w:rsidR="00610FAC" w:rsidRPr="00610FAC">
        <w:t xml:space="preserve"> </w:t>
      </w:r>
      <w:r w:rsidR="00DF0862" w:rsidRPr="00610FAC">
        <w:t xml:space="preserve">и в целях недопущения распространения опасного инфекционного заболевания в республике, руководствуясь ч.2 ст.50 Федерального закона от 30.03.1999 № 52-ФЗ «О санитарно-эпидемиологическом благополучии населения»; СП 3.1.3597-20 «Профилактика новой </w:t>
      </w:r>
      <w:proofErr w:type="spellStart"/>
      <w:r w:rsidR="00DF0862" w:rsidRPr="00610FAC">
        <w:t>коронавирусной</w:t>
      </w:r>
      <w:proofErr w:type="spellEnd"/>
      <w:r w:rsidR="00DF0862" w:rsidRPr="00610FAC">
        <w:t xml:space="preserve"> инфекции (СOVID-19)», утв. постановлением Главного государственного санитарного врача РФ №15 от 22.05.2020;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№4; </w:t>
      </w:r>
      <w:proofErr w:type="gramStart"/>
      <w:r w:rsidR="00DF0862" w:rsidRPr="00610FAC">
        <w:t xml:space="preserve">Постановлением Главного государственного санитарного врача Российской Федерации № 5 от 02.03.2020 «О дополнительных мерах по снижению рисков завоза </w:t>
      </w:r>
      <w:proofErr w:type="spellStart"/>
      <w:r w:rsidR="00DF0862" w:rsidRPr="00610FAC">
        <w:t>короновирусной</w:t>
      </w:r>
      <w:proofErr w:type="spellEnd"/>
      <w:r w:rsidR="00DF0862" w:rsidRPr="00610FAC">
        <w:t xml:space="preserve"> инфекции»,  Постановлением Главного государственного санитарного врача Российской Федерации №6 от 13.03.2020  "О дополнительных мерах по снижению рисков распространения COVID-19", Постановлением Главного государственного врача Российской Федерации от 18.03.2020 №7 "Об обеспечении режима изоляции в целях предотвращения COVID-19"</w:t>
      </w:r>
      <w:proofErr w:type="gramEnd"/>
    </w:p>
    <w:p w:rsidR="00F86322" w:rsidRPr="00E04382" w:rsidRDefault="00F86322" w:rsidP="002E5C54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BB413E" w:rsidRDefault="00F86322" w:rsidP="00F86322">
      <w:pPr>
        <w:ind w:right="-143"/>
        <w:jc w:val="both"/>
        <w:rPr>
          <w:b/>
        </w:rPr>
      </w:pPr>
      <w:r>
        <w:rPr>
          <w:b/>
          <w:bCs/>
          <w:lang w:eastAsia="en-US"/>
        </w:rPr>
        <w:t>ПРОВЕДЕНО</w:t>
      </w:r>
      <w:r w:rsidR="00BB413E" w:rsidRPr="00DD5F29">
        <w:rPr>
          <w:b/>
        </w:rPr>
        <w:t xml:space="preserve">: </w:t>
      </w:r>
    </w:p>
    <w:p w:rsidR="0061269D" w:rsidRDefault="0061269D" w:rsidP="0061269D">
      <w:pPr>
        <w:pStyle w:val="ac"/>
        <w:numPr>
          <w:ilvl w:val="0"/>
          <w:numId w:val="47"/>
        </w:numPr>
        <w:ind w:left="0"/>
        <w:contextualSpacing w:val="0"/>
        <w:jc w:val="both"/>
      </w:pPr>
      <w:r>
        <w:t>Обеспечено</w:t>
      </w:r>
      <w:r w:rsidRPr="005D3A57">
        <w:t xml:space="preserve"> проведение заключительной дезинфекции в помещениях пребывания </w:t>
      </w:r>
      <w:r>
        <w:t>инфицированного</w:t>
      </w:r>
      <w:r w:rsidRPr="00610FAC">
        <w:rPr>
          <w:rFonts w:ascii="Calibri" w:eastAsia="Calibri" w:hAnsi="Calibri" w:cs="Calibri"/>
        </w:rPr>
        <w:t xml:space="preserve"> </w:t>
      </w:r>
      <w:r>
        <w:t xml:space="preserve">COVID-19 в срок - </w:t>
      </w:r>
      <w:r w:rsidRPr="005D3A57">
        <w:t xml:space="preserve">не позднее 4-суток с момента последнего посещения больным места работы. </w:t>
      </w:r>
    </w:p>
    <w:p w:rsidR="0061269D" w:rsidRPr="005D3A57" w:rsidRDefault="0061269D" w:rsidP="0061269D">
      <w:pPr>
        <w:pStyle w:val="ac"/>
        <w:ind w:left="0"/>
        <w:contextualSpacing w:val="0"/>
        <w:jc w:val="both"/>
      </w:pPr>
      <w:r>
        <w:t>2. Усилен</w:t>
      </w:r>
      <w:r>
        <w:t xml:space="preserve"> </w:t>
      </w:r>
      <w:proofErr w:type="gramStart"/>
      <w:r>
        <w:t>к</w:t>
      </w:r>
      <w:r w:rsidRPr="005D3A57">
        <w:t>онтроль за</w:t>
      </w:r>
      <w:proofErr w:type="gramEnd"/>
      <w:r w:rsidRPr="005D3A57">
        <w:t xml:space="preserve"> своевременным выявлением лиц с признаками инфекционных заболеваний при приходе на работу</w:t>
      </w:r>
      <w:r>
        <w:t>/учебу/воспитание</w:t>
      </w:r>
      <w:r w:rsidRPr="005D3A57">
        <w:t xml:space="preserve">, включая термометрию, за обеззараживанием воздуха с использованием специального оборудования, за дезинфекцией рабочих помещений, контактных поверхностей, за соблюдением работниками социальной дистанции не менее 1,5м., масочного режима, правил личной гигиены (мытье рук, использование антисептиков, перчаток).                                                             </w:t>
      </w:r>
    </w:p>
    <w:p w:rsidR="0061269D" w:rsidRDefault="0061269D" w:rsidP="0061269D">
      <w:pPr>
        <w:ind w:right="-143"/>
        <w:jc w:val="both"/>
      </w:pPr>
      <w:r>
        <w:t xml:space="preserve">           </w:t>
      </w:r>
    </w:p>
    <w:p w:rsidR="0061269D" w:rsidRDefault="0061269D" w:rsidP="00F86322">
      <w:pPr>
        <w:ind w:right="-143"/>
        <w:jc w:val="both"/>
        <w:rPr>
          <w:b/>
        </w:rPr>
      </w:pPr>
    </w:p>
    <w:p w:rsidR="000C3ECE" w:rsidRDefault="000C3ECE" w:rsidP="00DA047F">
      <w:pPr>
        <w:ind w:right="-143" w:firstLine="540"/>
        <w:jc w:val="both"/>
        <w:rPr>
          <w:b/>
        </w:rPr>
      </w:pPr>
    </w:p>
    <w:p w:rsidR="00610FAC" w:rsidRDefault="00610FAC" w:rsidP="00610FAC">
      <w:pPr>
        <w:ind w:right="-143"/>
        <w:jc w:val="both"/>
      </w:pPr>
      <w:r>
        <w:t xml:space="preserve">           </w:t>
      </w:r>
      <w:r w:rsidR="0061269D">
        <w:t xml:space="preserve">Директор школы           </w:t>
      </w:r>
      <w:r w:rsidR="00F86322">
        <w:t xml:space="preserve">                              </w:t>
      </w:r>
      <w:r w:rsidR="0061269D">
        <w:t xml:space="preserve">                  </w:t>
      </w:r>
      <w:proofErr w:type="spellStart"/>
      <w:r w:rsidR="0061269D">
        <w:t>Н.Г.Бабинцева</w:t>
      </w:r>
      <w:proofErr w:type="spellEnd"/>
    </w:p>
    <w:p w:rsidR="00610FAC" w:rsidRDefault="00610FAC" w:rsidP="00610FAC">
      <w:pPr>
        <w:ind w:right="-143"/>
        <w:jc w:val="both"/>
      </w:pPr>
    </w:p>
    <w:p w:rsidR="00623622" w:rsidRDefault="00623622" w:rsidP="00623622">
      <w:pPr>
        <w:ind w:right="-143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F86322" w:rsidRDefault="00F86322" w:rsidP="00623622">
      <w:pPr>
        <w:ind w:right="-143" w:firstLine="567"/>
        <w:jc w:val="both"/>
      </w:pPr>
    </w:p>
    <w:p w:rsidR="005153F5" w:rsidRDefault="005153F5" w:rsidP="00623622">
      <w:pPr>
        <w:ind w:right="-143" w:firstLine="567"/>
        <w:jc w:val="both"/>
      </w:pPr>
    </w:p>
    <w:p w:rsidR="00EA73F4" w:rsidRDefault="00EA73F4" w:rsidP="00EA73F4">
      <w:pPr>
        <w:ind w:right="-143" w:firstLine="540"/>
        <w:rPr>
          <w:sz w:val="16"/>
        </w:rPr>
      </w:pPr>
    </w:p>
    <w:p w:rsidR="00EA73F4" w:rsidRDefault="00EA73F4" w:rsidP="00EA73F4">
      <w:pPr>
        <w:ind w:right="-143"/>
        <w:jc w:val="both"/>
        <w:rPr>
          <w:sz w:val="16"/>
        </w:rPr>
      </w:pPr>
    </w:p>
    <w:p w:rsidR="00BB413E" w:rsidRPr="00D010BD" w:rsidRDefault="00BB413E" w:rsidP="00DA047F">
      <w:pPr>
        <w:jc w:val="both"/>
        <w:rPr>
          <w:sz w:val="16"/>
          <w:szCs w:val="16"/>
        </w:rPr>
      </w:pPr>
      <w:r w:rsidRPr="00F01AB7">
        <w:rPr>
          <w:sz w:val="16"/>
          <w:szCs w:val="16"/>
        </w:rPr>
        <w:t xml:space="preserve">   </w:t>
      </w:r>
    </w:p>
    <w:sectPr w:rsidR="00BB413E" w:rsidRPr="00D010BD" w:rsidSect="00CF25C9">
      <w:headerReference w:type="even" r:id="rId11"/>
      <w:footerReference w:type="even" r:id="rId12"/>
      <w:footerReference w:type="default" r:id="rId13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3E" w:rsidRDefault="00F7303E">
      <w:r>
        <w:separator/>
      </w:r>
    </w:p>
  </w:endnote>
  <w:endnote w:type="continuationSeparator" w:id="0">
    <w:p w:rsidR="00F7303E" w:rsidRDefault="00F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7" w:rsidRDefault="00B07BA7" w:rsidP="00A97621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BA7" w:rsidRDefault="00B07BA7" w:rsidP="00A976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7" w:rsidRDefault="00B07BA7" w:rsidP="00A976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3E" w:rsidRDefault="00F7303E">
      <w:r>
        <w:separator/>
      </w:r>
    </w:p>
  </w:footnote>
  <w:footnote w:type="continuationSeparator" w:id="0">
    <w:p w:rsidR="00F7303E" w:rsidRDefault="00F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A7" w:rsidRDefault="00B07BA7" w:rsidP="00A97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BA7" w:rsidRDefault="00B07B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B27"/>
    <w:multiLevelType w:val="hybridMultilevel"/>
    <w:tmpl w:val="8AB830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52F"/>
    <w:multiLevelType w:val="hybridMultilevel"/>
    <w:tmpl w:val="C582B688"/>
    <w:lvl w:ilvl="0" w:tplc="F1B2F6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83B38"/>
    <w:multiLevelType w:val="hybridMultilevel"/>
    <w:tmpl w:val="F6F48864"/>
    <w:lvl w:ilvl="0" w:tplc="6C94057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13B1"/>
    <w:multiLevelType w:val="hybridMultilevel"/>
    <w:tmpl w:val="6D96A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1439"/>
    <w:multiLevelType w:val="hybridMultilevel"/>
    <w:tmpl w:val="5A307196"/>
    <w:lvl w:ilvl="0" w:tplc="71A06ACA">
      <w:start w:val="1"/>
      <w:numFmt w:val="decimal"/>
      <w:lvlText w:val="%1."/>
      <w:lvlJc w:val="left"/>
      <w:pPr>
        <w:ind w:left="1500" w:hanging="960"/>
      </w:pPr>
      <w:rPr>
        <w:rFonts w:ascii="Arial" w:eastAsia="Times New Roman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F65396A"/>
    <w:multiLevelType w:val="hybridMultilevel"/>
    <w:tmpl w:val="8BAE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74C"/>
    <w:multiLevelType w:val="hybridMultilevel"/>
    <w:tmpl w:val="79705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E3B41"/>
    <w:multiLevelType w:val="hybridMultilevel"/>
    <w:tmpl w:val="FAFC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13FB5"/>
    <w:multiLevelType w:val="hybridMultilevel"/>
    <w:tmpl w:val="1ECA9FA6"/>
    <w:lvl w:ilvl="0" w:tplc="90CC4A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7739"/>
    <w:multiLevelType w:val="hybridMultilevel"/>
    <w:tmpl w:val="7D2473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16D9"/>
    <w:multiLevelType w:val="hybridMultilevel"/>
    <w:tmpl w:val="4516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3FED"/>
    <w:multiLevelType w:val="hybridMultilevel"/>
    <w:tmpl w:val="E27C3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610"/>
    <w:multiLevelType w:val="hybridMultilevel"/>
    <w:tmpl w:val="55D4233E"/>
    <w:lvl w:ilvl="0" w:tplc="A28A16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E86943"/>
    <w:multiLevelType w:val="hybridMultilevel"/>
    <w:tmpl w:val="FB9C25E0"/>
    <w:lvl w:ilvl="0" w:tplc="F5EE4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A0C06"/>
    <w:multiLevelType w:val="hybridMultilevel"/>
    <w:tmpl w:val="4418C07A"/>
    <w:lvl w:ilvl="0" w:tplc="6F4E5AD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5B666D"/>
    <w:multiLevelType w:val="hybridMultilevel"/>
    <w:tmpl w:val="4B42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63505"/>
    <w:multiLevelType w:val="hybridMultilevel"/>
    <w:tmpl w:val="D46246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353A80"/>
    <w:multiLevelType w:val="hybridMultilevel"/>
    <w:tmpl w:val="35B4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23F84"/>
    <w:multiLevelType w:val="hybridMultilevel"/>
    <w:tmpl w:val="32DA652A"/>
    <w:lvl w:ilvl="0" w:tplc="697C16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011386A"/>
    <w:multiLevelType w:val="hybridMultilevel"/>
    <w:tmpl w:val="475E51F4"/>
    <w:lvl w:ilvl="0" w:tplc="3462E5E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F1EED"/>
    <w:multiLevelType w:val="hybridMultilevel"/>
    <w:tmpl w:val="74789E46"/>
    <w:lvl w:ilvl="0" w:tplc="6074E0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3E7669D"/>
    <w:multiLevelType w:val="hybridMultilevel"/>
    <w:tmpl w:val="22F6B26C"/>
    <w:lvl w:ilvl="0" w:tplc="5B6A626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45608CA"/>
    <w:multiLevelType w:val="hybridMultilevel"/>
    <w:tmpl w:val="FD1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34E02"/>
    <w:multiLevelType w:val="hybridMultilevel"/>
    <w:tmpl w:val="4FC48E00"/>
    <w:lvl w:ilvl="0" w:tplc="77D0F0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83968"/>
    <w:multiLevelType w:val="hybridMultilevel"/>
    <w:tmpl w:val="296C9DDA"/>
    <w:lvl w:ilvl="0" w:tplc="9C7E1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7520800"/>
    <w:multiLevelType w:val="hybridMultilevel"/>
    <w:tmpl w:val="90E2A660"/>
    <w:lvl w:ilvl="0" w:tplc="D8049C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3AC712A4"/>
    <w:multiLevelType w:val="hybridMultilevel"/>
    <w:tmpl w:val="B01A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CA6382"/>
    <w:multiLevelType w:val="hybridMultilevel"/>
    <w:tmpl w:val="DE561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97B1B"/>
    <w:multiLevelType w:val="hybridMultilevel"/>
    <w:tmpl w:val="84EE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B4016"/>
    <w:multiLevelType w:val="multilevel"/>
    <w:tmpl w:val="0EBE0C9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0C63C70"/>
    <w:multiLevelType w:val="hybridMultilevel"/>
    <w:tmpl w:val="615A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4F3C33"/>
    <w:multiLevelType w:val="hybridMultilevel"/>
    <w:tmpl w:val="44642BC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2C256F4"/>
    <w:multiLevelType w:val="hybridMultilevel"/>
    <w:tmpl w:val="207EF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63630A"/>
    <w:multiLevelType w:val="hybridMultilevel"/>
    <w:tmpl w:val="E9365C80"/>
    <w:lvl w:ilvl="0" w:tplc="2D80D3FC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0982D04"/>
    <w:multiLevelType w:val="hybridMultilevel"/>
    <w:tmpl w:val="00727E1C"/>
    <w:lvl w:ilvl="0" w:tplc="95A681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C4675"/>
    <w:multiLevelType w:val="hybridMultilevel"/>
    <w:tmpl w:val="32DA652A"/>
    <w:lvl w:ilvl="0" w:tplc="697C16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1027E42"/>
    <w:multiLevelType w:val="hybridMultilevel"/>
    <w:tmpl w:val="6274924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0B07C8E"/>
    <w:multiLevelType w:val="hybridMultilevel"/>
    <w:tmpl w:val="860AB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24FA5"/>
    <w:multiLevelType w:val="hybridMultilevel"/>
    <w:tmpl w:val="8A160DE6"/>
    <w:lvl w:ilvl="0" w:tplc="0946319C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6385A"/>
    <w:multiLevelType w:val="hybridMultilevel"/>
    <w:tmpl w:val="63948418"/>
    <w:lvl w:ilvl="0" w:tplc="1F206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F7201C"/>
    <w:multiLevelType w:val="hybridMultilevel"/>
    <w:tmpl w:val="256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F33"/>
    <w:multiLevelType w:val="hybridMultilevel"/>
    <w:tmpl w:val="869A4C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71F9E"/>
    <w:multiLevelType w:val="multilevel"/>
    <w:tmpl w:val="AB6A8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E3717B"/>
    <w:multiLevelType w:val="hybridMultilevel"/>
    <w:tmpl w:val="88386BE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4">
    <w:nsid w:val="734A2921"/>
    <w:multiLevelType w:val="hybridMultilevel"/>
    <w:tmpl w:val="D46246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134CF4"/>
    <w:multiLevelType w:val="hybridMultilevel"/>
    <w:tmpl w:val="CF6AD0C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7B960BC3"/>
    <w:multiLevelType w:val="hybridMultilevel"/>
    <w:tmpl w:val="3BDA7B28"/>
    <w:lvl w:ilvl="0" w:tplc="611A7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F151E2F"/>
    <w:multiLevelType w:val="hybridMultilevel"/>
    <w:tmpl w:val="F594B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44"/>
  </w:num>
  <w:num w:numId="3">
    <w:abstractNumId w:val="16"/>
  </w:num>
  <w:num w:numId="4">
    <w:abstractNumId w:val="4"/>
  </w:num>
  <w:num w:numId="5">
    <w:abstractNumId w:val="13"/>
  </w:num>
  <w:num w:numId="6">
    <w:abstractNumId w:val="18"/>
  </w:num>
  <w:num w:numId="7">
    <w:abstractNumId w:val="47"/>
  </w:num>
  <w:num w:numId="8">
    <w:abstractNumId w:val="43"/>
  </w:num>
  <w:num w:numId="9">
    <w:abstractNumId w:val="35"/>
  </w:num>
  <w:num w:numId="10">
    <w:abstractNumId w:val="22"/>
  </w:num>
  <w:num w:numId="11">
    <w:abstractNumId w:val="14"/>
  </w:num>
  <w:num w:numId="12">
    <w:abstractNumId w:val="24"/>
  </w:num>
  <w:num w:numId="13">
    <w:abstractNumId w:val="45"/>
  </w:num>
  <w:num w:numId="14">
    <w:abstractNumId w:val="46"/>
  </w:num>
  <w:num w:numId="15">
    <w:abstractNumId w:val="21"/>
  </w:num>
  <w:num w:numId="16">
    <w:abstractNumId w:val="41"/>
  </w:num>
  <w:num w:numId="17">
    <w:abstractNumId w:val="0"/>
  </w:num>
  <w:num w:numId="18">
    <w:abstractNumId w:val="30"/>
  </w:num>
  <w:num w:numId="19">
    <w:abstractNumId w:val="39"/>
  </w:num>
  <w:num w:numId="20">
    <w:abstractNumId w:val="34"/>
  </w:num>
  <w:num w:numId="21">
    <w:abstractNumId w:val="28"/>
  </w:num>
  <w:num w:numId="22">
    <w:abstractNumId w:val="10"/>
  </w:num>
  <w:num w:numId="23">
    <w:abstractNumId w:val="32"/>
  </w:num>
  <w:num w:numId="24">
    <w:abstractNumId w:val="11"/>
  </w:num>
  <w:num w:numId="25">
    <w:abstractNumId w:val="27"/>
  </w:num>
  <w:num w:numId="26">
    <w:abstractNumId w:val="7"/>
  </w:num>
  <w:num w:numId="27">
    <w:abstractNumId w:val="38"/>
  </w:num>
  <w:num w:numId="28">
    <w:abstractNumId w:val="25"/>
  </w:num>
  <w:num w:numId="29">
    <w:abstractNumId w:val="23"/>
  </w:num>
  <w:num w:numId="30">
    <w:abstractNumId w:val="5"/>
  </w:num>
  <w:num w:numId="31">
    <w:abstractNumId w:val="9"/>
  </w:num>
  <w:num w:numId="32">
    <w:abstractNumId w:val="3"/>
  </w:num>
  <w:num w:numId="33">
    <w:abstractNumId w:val="12"/>
  </w:num>
  <w:num w:numId="34">
    <w:abstractNumId w:val="19"/>
  </w:num>
  <w:num w:numId="35">
    <w:abstractNumId w:val="17"/>
  </w:num>
  <w:num w:numId="36">
    <w:abstractNumId w:val="1"/>
  </w:num>
  <w:num w:numId="37">
    <w:abstractNumId w:val="37"/>
  </w:num>
  <w:num w:numId="38">
    <w:abstractNumId w:val="33"/>
  </w:num>
  <w:num w:numId="39">
    <w:abstractNumId w:val="8"/>
  </w:num>
  <w:num w:numId="40">
    <w:abstractNumId w:val="2"/>
  </w:num>
  <w:num w:numId="41">
    <w:abstractNumId w:val="31"/>
  </w:num>
  <w:num w:numId="42">
    <w:abstractNumId w:val="36"/>
  </w:num>
  <w:num w:numId="43">
    <w:abstractNumId w:val="15"/>
  </w:num>
  <w:num w:numId="44">
    <w:abstractNumId w:val="26"/>
  </w:num>
  <w:num w:numId="45">
    <w:abstractNumId w:val="40"/>
  </w:num>
  <w:num w:numId="46">
    <w:abstractNumId w:val="29"/>
  </w:num>
  <w:num w:numId="47">
    <w:abstractNumId w:val="4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4"/>
    <w:rsid w:val="00006BED"/>
    <w:rsid w:val="00007D9E"/>
    <w:rsid w:val="00010EFA"/>
    <w:rsid w:val="000116C2"/>
    <w:rsid w:val="000116F3"/>
    <w:rsid w:val="00012F34"/>
    <w:rsid w:val="00014822"/>
    <w:rsid w:val="000148AE"/>
    <w:rsid w:val="00016600"/>
    <w:rsid w:val="00022C88"/>
    <w:rsid w:val="00023F02"/>
    <w:rsid w:val="00024807"/>
    <w:rsid w:val="000253F5"/>
    <w:rsid w:val="000272C8"/>
    <w:rsid w:val="00033498"/>
    <w:rsid w:val="00034615"/>
    <w:rsid w:val="00036B07"/>
    <w:rsid w:val="000375F6"/>
    <w:rsid w:val="00040C07"/>
    <w:rsid w:val="000417FB"/>
    <w:rsid w:val="00043AC2"/>
    <w:rsid w:val="00052312"/>
    <w:rsid w:val="00056A21"/>
    <w:rsid w:val="00056AC8"/>
    <w:rsid w:val="00056CE3"/>
    <w:rsid w:val="00057D52"/>
    <w:rsid w:val="000608CB"/>
    <w:rsid w:val="00061A4B"/>
    <w:rsid w:val="00062111"/>
    <w:rsid w:val="00062733"/>
    <w:rsid w:val="000661F4"/>
    <w:rsid w:val="00066369"/>
    <w:rsid w:val="0007000B"/>
    <w:rsid w:val="00071165"/>
    <w:rsid w:val="00073DA0"/>
    <w:rsid w:val="0007537B"/>
    <w:rsid w:val="00076EBE"/>
    <w:rsid w:val="00077B9C"/>
    <w:rsid w:val="00077BC9"/>
    <w:rsid w:val="00080A77"/>
    <w:rsid w:val="00080ED3"/>
    <w:rsid w:val="000818B2"/>
    <w:rsid w:val="00082A89"/>
    <w:rsid w:val="000841EA"/>
    <w:rsid w:val="000842BA"/>
    <w:rsid w:val="00090AA2"/>
    <w:rsid w:val="00090CCC"/>
    <w:rsid w:val="00091418"/>
    <w:rsid w:val="00092229"/>
    <w:rsid w:val="000943D3"/>
    <w:rsid w:val="00094957"/>
    <w:rsid w:val="00094E36"/>
    <w:rsid w:val="000953E7"/>
    <w:rsid w:val="000A0771"/>
    <w:rsid w:val="000A2253"/>
    <w:rsid w:val="000A5B1A"/>
    <w:rsid w:val="000B074D"/>
    <w:rsid w:val="000B1379"/>
    <w:rsid w:val="000B2E27"/>
    <w:rsid w:val="000B3D44"/>
    <w:rsid w:val="000B6039"/>
    <w:rsid w:val="000B633F"/>
    <w:rsid w:val="000B71BD"/>
    <w:rsid w:val="000B79C6"/>
    <w:rsid w:val="000C30E7"/>
    <w:rsid w:val="000C3ECE"/>
    <w:rsid w:val="000D6C24"/>
    <w:rsid w:val="000D7624"/>
    <w:rsid w:val="000E246A"/>
    <w:rsid w:val="000E2B17"/>
    <w:rsid w:val="000E746F"/>
    <w:rsid w:val="000F02CF"/>
    <w:rsid w:val="000F09E6"/>
    <w:rsid w:val="000F31AF"/>
    <w:rsid w:val="000F4AAC"/>
    <w:rsid w:val="000F5870"/>
    <w:rsid w:val="000F632E"/>
    <w:rsid w:val="000F6B1B"/>
    <w:rsid w:val="0010000B"/>
    <w:rsid w:val="00100A6B"/>
    <w:rsid w:val="00100DD0"/>
    <w:rsid w:val="00100FF5"/>
    <w:rsid w:val="00102B69"/>
    <w:rsid w:val="001041E4"/>
    <w:rsid w:val="00104389"/>
    <w:rsid w:val="00105141"/>
    <w:rsid w:val="0010616C"/>
    <w:rsid w:val="00106767"/>
    <w:rsid w:val="001072F6"/>
    <w:rsid w:val="00111ACB"/>
    <w:rsid w:val="00112C94"/>
    <w:rsid w:val="00114709"/>
    <w:rsid w:val="001156A5"/>
    <w:rsid w:val="00115B43"/>
    <w:rsid w:val="0011629F"/>
    <w:rsid w:val="0011763C"/>
    <w:rsid w:val="00120AE1"/>
    <w:rsid w:val="00121E09"/>
    <w:rsid w:val="00122658"/>
    <w:rsid w:val="00122DC3"/>
    <w:rsid w:val="001231EF"/>
    <w:rsid w:val="00125312"/>
    <w:rsid w:val="0012552D"/>
    <w:rsid w:val="001277A1"/>
    <w:rsid w:val="00130283"/>
    <w:rsid w:val="00131B86"/>
    <w:rsid w:val="00131E52"/>
    <w:rsid w:val="00132ABF"/>
    <w:rsid w:val="00135B65"/>
    <w:rsid w:val="00137D85"/>
    <w:rsid w:val="001451FF"/>
    <w:rsid w:val="00147740"/>
    <w:rsid w:val="00150DDF"/>
    <w:rsid w:val="0015223A"/>
    <w:rsid w:val="00152323"/>
    <w:rsid w:val="00153DEF"/>
    <w:rsid w:val="0015617E"/>
    <w:rsid w:val="00157CF9"/>
    <w:rsid w:val="00157FAB"/>
    <w:rsid w:val="00163362"/>
    <w:rsid w:val="0016456F"/>
    <w:rsid w:val="00164862"/>
    <w:rsid w:val="00166D1E"/>
    <w:rsid w:val="001670E6"/>
    <w:rsid w:val="00167473"/>
    <w:rsid w:val="001763C3"/>
    <w:rsid w:val="001816A1"/>
    <w:rsid w:val="00184A4A"/>
    <w:rsid w:val="00186660"/>
    <w:rsid w:val="00187897"/>
    <w:rsid w:val="00187A89"/>
    <w:rsid w:val="001943AE"/>
    <w:rsid w:val="0019581B"/>
    <w:rsid w:val="001966E9"/>
    <w:rsid w:val="001977E9"/>
    <w:rsid w:val="00197855"/>
    <w:rsid w:val="001979D4"/>
    <w:rsid w:val="001A1C85"/>
    <w:rsid w:val="001A21CF"/>
    <w:rsid w:val="001A4369"/>
    <w:rsid w:val="001A5022"/>
    <w:rsid w:val="001B02E7"/>
    <w:rsid w:val="001B1870"/>
    <w:rsid w:val="001B373A"/>
    <w:rsid w:val="001B57C4"/>
    <w:rsid w:val="001B679F"/>
    <w:rsid w:val="001B77B6"/>
    <w:rsid w:val="001B7D2C"/>
    <w:rsid w:val="001C1A3C"/>
    <w:rsid w:val="001C2BAE"/>
    <w:rsid w:val="001C4A3F"/>
    <w:rsid w:val="001C6231"/>
    <w:rsid w:val="001D3ECA"/>
    <w:rsid w:val="001D49A5"/>
    <w:rsid w:val="001D4E7A"/>
    <w:rsid w:val="001D6154"/>
    <w:rsid w:val="001D6A45"/>
    <w:rsid w:val="001E2064"/>
    <w:rsid w:val="001E209C"/>
    <w:rsid w:val="001E4429"/>
    <w:rsid w:val="001E4F36"/>
    <w:rsid w:val="001E5DC7"/>
    <w:rsid w:val="001E74A9"/>
    <w:rsid w:val="001E7A18"/>
    <w:rsid w:val="001E7ADA"/>
    <w:rsid w:val="001F1596"/>
    <w:rsid w:val="002000B6"/>
    <w:rsid w:val="00204082"/>
    <w:rsid w:val="00204301"/>
    <w:rsid w:val="00204EEB"/>
    <w:rsid w:val="00206487"/>
    <w:rsid w:val="00206A94"/>
    <w:rsid w:val="0021008B"/>
    <w:rsid w:val="00212F02"/>
    <w:rsid w:val="00212F62"/>
    <w:rsid w:val="00213E0E"/>
    <w:rsid w:val="0021490B"/>
    <w:rsid w:val="00215417"/>
    <w:rsid w:val="00215A27"/>
    <w:rsid w:val="0021623B"/>
    <w:rsid w:val="00220EF6"/>
    <w:rsid w:val="002240CF"/>
    <w:rsid w:val="00224414"/>
    <w:rsid w:val="00224530"/>
    <w:rsid w:val="00230481"/>
    <w:rsid w:val="002320AE"/>
    <w:rsid w:val="00233009"/>
    <w:rsid w:val="00233164"/>
    <w:rsid w:val="00233490"/>
    <w:rsid w:val="002351B1"/>
    <w:rsid w:val="002358A2"/>
    <w:rsid w:val="0023773D"/>
    <w:rsid w:val="00240AD5"/>
    <w:rsid w:val="00241710"/>
    <w:rsid w:val="00243317"/>
    <w:rsid w:val="00244738"/>
    <w:rsid w:val="00245E82"/>
    <w:rsid w:val="00246C7F"/>
    <w:rsid w:val="00247991"/>
    <w:rsid w:val="00252F2C"/>
    <w:rsid w:val="00256EF3"/>
    <w:rsid w:val="0026201D"/>
    <w:rsid w:val="00264C8E"/>
    <w:rsid w:val="002651E4"/>
    <w:rsid w:val="00266029"/>
    <w:rsid w:val="002663FD"/>
    <w:rsid w:val="002669B4"/>
    <w:rsid w:val="00266E79"/>
    <w:rsid w:val="00270872"/>
    <w:rsid w:val="0027178D"/>
    <w:rsid w:val="002722B0"/>
    <w:rsid w:val="002723C7"/>
    <w:rsid w:val="0027288C"/>
    <w:rsid w:val="00275B57"/>
    <w:rsid w:val="00276013"/>
    <w:rsid w:val="00276130"/>
    <w:rsid w:val="00276A25"/>
    <w:rsid w:val="00277308"/>
    <w:rsid w:val="00277E80"/>
    <w:rsid w:val="00280ABB"/>
    <w:rsid w:val="0028110F"/>
    <w:rsid w:val="0028304A"/>
    <w:rsid w:val="00283FAD"/>
    <w:rsid w:val="0028501D"/>
    <w:rsid w:val="00285366"/>
    <w:rsid w:val="0028645A"/>
    <w:rsid w:val="002933CD"/>
    <w:rsid w:val="00293DAF"/>
    <w:rsid w:val="0029450E"/>
    <w:rsid w:val="0029540B"/>
    <w:rsid w:val="0029574D"/>
    <w:rsid w:val="00296654"/>
    <w:rsid w:val="00296809"/>
    <w:rsid w:val="00296DB9"/>
    <w:rsid w:val="002A4486"/>
    <w:rsid w:val="002A47F1"/>
    <w:rsid w:val="002A5CFB"/>
    <w:rsid w:val="002A5D1A"/>
    <w:rsid w:val="002A73E7"/>
    <w:rsid w:val="002B0448"/>
    <w:rsid w:val="002B0EC0"/>
    <w:rsid w:val="002B3154"/>
    <w:rsid w:val="002B315F"/>
    <w:rsid w:val="002B4856"/>
    <w:rsid w:val="002B5621"/>
    <w:rsid w:val="002C0EA4"/>
    <w:rsid w:val="002C1BA0"/>
    <w:rsid w:val="002C4C4D"/>
    <w:rsid w:val="002C629D"/>
    <w:rsid w:val="002C6613"/>
    <w:rsid w:val="002C6B65"/>
    <w:rsid w:val="002D004E"/>
    <w:rsid w:val="002D3C19"/>
    <w:rsid w:val="002D51EF"/>
    <w:rsid w:val="002D54B8"/>
    <w:rsid w:val="002D6638"/>
    <w:rsid w:val="002E0EAB"/>
    <w:rsid w:val="002E1D3D"/>
    <w:rsid w:val="002E1E74"/>
    <w:rsid w:val="002E3092"/>
    <w:rsid w:val="002E4B47"/>
    <w:rsid w:val="002E4BE2"/>
    <w:rsid w:val="002E4E60"/>
    <w:rsid w:val="002E5C54"/>
    <w:rsid w:val="002E5E0A"/>
    <w:rsid w:val="002F3DD2"/>
    <w:rsid w:val="0030051B"/>
    <w:rsid w:val="00300AF2"/>
    <w:rsid w:val="00300F79"/>
    <w:rsid w:val="00301400"/>
    <w:rsid w:val="003022E0"/>
    <w:rsid w:val="00302E0A"/>
    <w:rsid w:val="00303CB1"/>
    <w:rsid w:val="00303F67"/>
    <w:rsid w:val="003041D6"/>
    <w:rsid w:val="00305443"/>
    <w:rsid w:val="003055EA"/>
    <w:rsid w:val="00316CDA"/>
    <w:rsid w:val="00317A47"/>
    <w:rsid w:val="00323257"/>
    <w:rsid w:val="00323585"/>
    <w:rsid w:val="00323D6B"/>
    <w:rsid w:val="00324004"/>
    <w:rsid w:val="00326FD9"/>
    <w:rsid w:val="00330754"/>
    <w:rsid w:val="00331768"/>
    <w:rsid w:val="0034423B"/>
    <w:rsid w:val="00345E5A"/>
    <w:rsid w:val="00346257"/>
    <w:rsid w:val="003466B3"/>
    <w:rsid w:val="0035106D"/>
    <w:rsid w:val="00351C8E"/>
    <w:rsid w:val="00353C1B"/>
    <w:rsid w:val="00356C75"/>
    <w:rsid w:val="003609C5"/>
    <w:rsid w:val="003611F8"/>
    <w:rsid w:val="003633F9"/>
    <w:rsid w:val="003637C7"/>
    <w:rsid w:val="00364E35"/>
    <w:rsid w:val="003654A7"/>
    <w:rsid w:val="00366CC9"/>
    <w:rsid w:val="0037006F"/>
    <w:rsid w:val="003703C8"/>
    <w:rsid w:val="003707F6"/>
    <w:rsid w:val="00370931"/>
    <w:rsid w:val="00371352"/>
    <w:rsid w:val="0037332E"/>
    <w:rsid w:val="0037432B"/>
    <w:rsid w:val="003743C7"/>
    <w:rsid w:val="00374E06"/>
    <w:rsid w:val="00375FE1"/>
    <w:rsid w:val="00377870"/>
    <w:rsid w:val="00377E40"/>
    <w:rsid w:val="003807D2"/>
    <w:rsid w:val="00380AB6"/>
    <w:rsid w:val="00387CF5"/>
    <w:rsid w:val="00393F72"/>
    <w:rsid w:val="00394B18"/>
    <w:rsid w:val="00397C20"/>
    <w:rsid w:val="003A349A"/>
    <w:rsid w:val="003A486E"/>
    <w:rsid w:val="003A56EB"/>
    <w:rsid w:val="003A64DB"/>
    <w:rsid w:val="003A6D07"/>
    <w:rsid w:val="003A6EBE"/>
    <w:rsid w:val="003B03D9"/>
    <w:rsid w:val="003B0BF6"/>
    <w:rsid w:val="003B0CE1"/>
    <w:rsid w:val="003B1B5C"/>
    <w:rsid w:val="003B491E"/>
    <w:rsid w:val="003B69FA"/>
    <w:rsid w:val="003B7760"/>
    <w:rsid w:val="003C12D2"/>
    <w:rsid w:val="003C1414"/>
    <w:rsid w:val="003C1486"/>
    <w:rsid w:val="003C3857"/>
    <w:rsid w:val="003C546A"/>
    <w:rsid w:val="003C6CA8"/>
    <w:rsid w:val="003D0EEC"/>
    <w:rsid w:val="003D1141"/>
    <w:rsid w:val="003D64F6"/>
    <w:rsid w:val="003D6D0A"/>
    <w:rsid w:val="003E109B"/>
    <w:rsid w:val="003E1FE3"/>
    <w:rsid w:val="003E3440"/>
    <w:rsid w:val="003E34F2"/>
    <w:rsid w:val="003E38E9"/>
    <w:rsid w:val="003E4B90"/>
    <w:rsid w:val="003E6175"/>
    <w:rsid w:val="003F0BB2"/>
    <w:rsid w:val="003F197D"/>
    <w:rsid w:val="003F2C5A"/>
    <w:rsid w:val="003F4A81"/>
    <w:rsid w:val="003F6647"/>
    <w:rsid w:val="003F7553"/>
    <w:rsid w:val="00403B91"/>
    <w:rsid w:val="00407850"/>
    <w:rsid w:val="0041023A"/>
    <w:rsid w:val="00410C45"/>
    <w:rsid w:val="00411A39"/>
    <w:rsid w:val="00412868"/>
    <w:rsid w:val="00413A09"/>
    <w:rsid w:val="00415706"/>
    <w:rsid w:val="00416972"/>
    <w:rsid w:val="00417A37"/>
    <w:rsid w:val="004205D2"/>
    <w:rsid w:val="004238CE"/>
    <w:rsid w:val="00423B8C"/>
    <w:rsid w:val="004243C1"/>
    <w:rsid w:val="00426DB8"/>
    <w:rsid w:val="00427F9B"/>
    <w:rsid w:val="00430290"/>
    <w:rsid w:val="004323F4"/>
    <w:rsid w:val="00434486"/>
    <w:rsid w:val="0043526C"/>
    <w:rsid w:val="00440D74"/>
    <w:rsid w:val="00441AEB"/>
    <w:rsid w:val="00441F2A"/>
    <w:rsid w:val="00443198"/>
    <w:rsid w:val="004439D6"/>
    <w:rsid w:val="004470F5"/>
    <w:rsid w:val="00447BFD"/>
    <w:rsid w:val="00455E52"/>
    <w:rsid w:val="00456D41"/>
    <w:rsid w:val="004575A5"/>
    <w:rsid w:val="004629BE"/>
    <w:rsid w:val="00464BF2"/>
    <w:rsid w:val="00475CF5"/>
    <w:rsid w:val="00482CE6"/>
    <w:rsid w:val="004836E0"/>
    <w:rsid w:val="004865AC"/>
    <w:rsid w:val="00487F36"/>
    <w:rsid w:val="00495EC2"/>
    <w:rsid w:val="004974FA"/>
    <w:rsid w:val="004A0663"/>
    <w:rsid w:val="004A0EDA"/>
    <w:rsid w:val="004A108D"/>
    <w:rsid w:val="004A54CC"/>
    <w:rsid w:val="004A6233"/>
    <w:rsid w:val="004A6754"/>
    <w:rsid w:val="004A6A23"/>
    <w:rsid w:val="004A71FA"/>
    <w:rsid w:val="004A7501"/>
    <w:rsid w:val="004B23D7"/>
    <w:rsid w:val="004B3566"/>
    <w:rsid w:val="004B60F1"/>
    <w:rsid w:val="004C05EE"/>
    <w:rsid w:val="004C1611"/>
    <w:rsid w:val="004C2F0A"/>
    <w:rsid w:val="004C5A97"/>
    <w:rsid w:val="004C66BD"/>
    <w:rsid w:val="004C7DE7"/>
    <w:rsid w:val="004D0DF0"/>
    <w:rsid w:val="004D17AD"/>
    <w:rsid w:val="004D25CF"/>
    <w:rsid w:val="004D2D78"/>
    <w:rsid w:val="004D3474"/>
    <w:rsid w:val="004D3514"/>
    <w:rsid w:val="004D5BF1"/>
    <w:rsid w:val="004D693A"/>
    <w:rsid w:val="004D73DB"/>
    <w:rsid w:val="004E0498"/>
    <w:rsid w:val="004E32C3"/>
    <w:rsid w:val="004E359C"/>
    <w:rsid w:val="004E5276"/>
    <w:rsid w:val="004E5F08"/>
    <w:rsid w:val="004E7ED5"/>
    <w:rsid w:val="004F1277"/>
    <w:rsid w:val="004F1949"/>
    <w:rsid w:val="004F4146"/>
    <w:rsid w:val="004F49A9"/>
    <w:rsid w:val="004F63B1"/>
    <w:rsid w:val="00500905"/>
    <w:rsid w:val="005017D6"/>
    <w:rsid w:val="0050330A"/>
    <w:rsid w:val="00503351"/>
    <w:rsid w:val="005060AD"/>
    <w:rsid w:val="00506C97"/>
    <w:rsid w:val="00512B00"/>
    <w:rsid w:val="005153F5"/>
    <w:rsid w:val="0052055B"/>
    <w:rsid w:val="00520C2C"/>
    <w:rsid w:val="005227F7"/>
    <w:rsid w:val="00524569"/>
    <w:rsid w:val="00526787"/>
    <w:rsid w:val="005313CB"/>
    <w:rsid w:val="005319A9"/>
    <w:rsid w:val="00541E4C"/>
    <w:rsid w:val="005436CA"/>
    <w:rsid w:val="0054629A"/>
    <w:rsid w:val="00547818"/>
    <w:rsid w:val="00553C5E"/>
    <w:rsid w:val="00554544"/>
    <w:rsid w:val="0055618C"/>
    <w:rsid w:val="0055659E"/>
    <w:rsid w:val="0056179E"/>
    <w:rsid w:val="005619EF"/>
    <w:rsid w:val="00561FCD"/>
    <w:rsid w:val="00564145"/>
    <w:rsid w:val="00565279"/>
    <w:rsid w:val="005707BB"/>
    <w:rsid w:val="00572159"/>
    <w:rsid w:val="00572933"/>
    <w:rsid w:val="0057461C"/>
    <w:rsid w:val="005748F0"/>
    <w:rsid w:val="00576D5B"/>
    <w:rsid w:val="0058061E"/>
    <w:rsid w:val="00581712"/>
    <w:rsid w:val="005838B8"/>
    <w:rsid w:val="00583B6F"/>
    <w:rsid w:val="00584B64"/>
    <w:rsid w:val="00585964"/>
    <w:rsid w:val="0058757C"/>
    <w:rsid w:val="005907AC"/>
    <w:rsid w:val="00590F9F"/>
    <w:rsid w:val="00593898"/>
    <w:rsid w:val="00595784"/>
    <w:rsid w:val="005963A7"/>
    <w:rsid w:val="00597631"/>
    <w:rsid w:val="005976D2"/>
    <w:rsid w:val="005A04EB"/>
    <w:rsid w:val="005A0C6D"/>
    <w:rsid w:val="005A2A76"/>
    <w:rsid w:val="005A2FC0"/>
    <w:rsid w:val="005A3779"/>
    <w:rsid w:val="005A53F5"/>
    <w:rsid w:val="005A62B4"/>
    <w:rsid w:val="005A7D75"/>
    <w:rsid w:val="005A7EDA"/>
    <w:rsid w:val="005B241A"/>
    <w:rsid w:val="005B2AC5"/>
    <w:rsid w:val="005B5ABF"/>
    <w:rsid w:val="005B5AE0"/>
    <w:rsid w:val="005C01AC"/>
    <w:rsid w:val="005C21C1"/>
    <w:rsid w:val="005C3790"/>
    <w:rsid w:val="005C40EC"/>
    <w:rsid w:val="005C4EC4"/>
    <w:rsid w:val="005D250E"/>
    <w:rsid w:val="005D3155"/>
    <w:rsid w:val="005D3B41"/>
    <w:rsid w:val="005D50E9"/>
    <w:rsid w:val="005D5A87"/>
    <w:rsid w:val="005D634A"/>
    <w:rsid w:val="005D7537"/>
    <w:rsid w:val="005E0F58"/>
    <w:rsid w:val="005E3048"/>
    <w:rsid w:val="005E38BC"/>
    <w:rsid w:val="005E514A"/>
    <w:rsid w:val="005E5578"/>
    <w:rsid w:val="005E705F"/>
    <w:rsid w:val="005E7803"/>
    <w:rsid w:val="005F0BE8"/>
    <w:rsid w:val="005F1686"/>
    <w:rsid w:val="005F239C"/>
    <w:rsid w:val="005F346B"/>
    <w:rsid w:val="005F4AF6"/>
    <w:rsid w:val="005F53C7"/>
    <w:rsid w:val="005F7565"/>
    <w:rsid w:val="00600907"/>
    <w:rsid w:val="0060256E"/>
    <w:rsid w:val="00602BD3"/>
    <w:rsid w:val="006031FA"/>
    <w:rsid w:val="00610130"/>
    <w:rsid w:val="00610FAC"/>
    <w:rsid w:val="00612086"/>
    <w:rsid w:val="0061269D"/>
    <w:rsid w:val="006132F9"/>
    <w:rsid w:val="006168AA"/>
    <w:rsid w:val="00621158"/>
    <w:rsid w:val="006228D3"/>
    <w:rsid w:val="0062321C"/>
    <w:rsid w:val="00623622"/>
    <w:rsid w:val="006246E5"/>
    <w:rsid w:val="00624882"/>
    <w:rsid w:val="00625378"/>
    <w:rsid w:val="00625E3E"/>
    <w:rsid w:val="006318A4"/>
    <w:rsid w:val="00633BE7"/>
    <w:rsid w:val="0063428B"/>
    <w:rsid w:val="0064428D"/>
    <w:rsid w:val="00646339"/>
    <w:rsid w:val="0064666A"/>
    <w:rsid w:val="00647923"/>
    <w:rsid w:val="006500B3"/>
    <w:rsid w:val="00650719"/>
    <w:rsid w:val="00650A49"/>
    <w:rsid w:val="00652343"/>
    <w:rsid w:val="00652D4D"/>
    <w:rsid w:val="006530D9"/>
    <w:rsid w:val="00653ED6"/>
    <w:rsid w:val="00654DCD"/>
    <w:rsid w:val="00655024"/>
    <w:rsid w:val="00656EDB"/>
    <w:rsid w:val="006643DB"/>
    <w:rsid w:val="0066539B"/>
    <w:rsid w:val="00670803"/>
    <w:rsid w:val="00671748"/>
    <w:rsid w:val="006746A5"/>
    <w:rsid w:val="006748A6"/>
    <w:rsid w:val="0067529E"/>
    <w:rsid w:val="00676FB8"/>
    <w:rsid w:val="00680819"/>
    <w:rsid w:val="00680E17"/>
    <w:rsid w:val="00681FFF"/>
    <w:rsid w:val="00682074"/>
    <w:rsid w:val="006820D7"/>
    <w:rsid w:val="0068535B"/>
    <w:rsid w:val="00685AAC"/>
    <w:rsid w:val="00686F88"/>
    <w:rsid w:val="00687B94"/>
    <w:rsid w:val="00687DCE"/>
    <w:rsid w:val="00691069"/>
    <w:rsid w:val="00693E76"/>
    <w:rsid w:val="00696749"/>
    <w:rsid w:val="006978C1"/>
    <w:rsid w:val="006A1D23"/>
    <w:rsid w:val="006A4D47"/>
    <w:rsid w:val="006A5CBA"/>
    <w:rsid w:val="006A652E"/>
    <w:rsid w:val="006B2178"/>
    <w:rsid w:val="006B47A9"/>
    <w:rsid w:val="006B4C62"/>
    <w:rsid w:val="006B4DF4"/>
    <w:rsid w:val="006B728A"/>
    <w:rsid w:val="006C1597"/>
    <w:rsid w:val="006C208E"/>
    <w:rsid w:val="006C776A"/>
    <w:rsid w:val="006D00CD"/>
    <w:rsid w:val="006D0E20"/>
    <w:rsid w:val="006D22F3"/>
    <w:rsid w:val="006D2691"/>
    <w:rsid w:val="006D462C"/>
    <w:rsid w:val="006D607F"/>
    <w:rsid w:val="006E0E29"/>
    <w:rsid w:val="006E23FF"/>
    <w:rsid w:val="006E39F5"/>
    <w:rsid w:val="006E51A8"/>
    <w:rsid w:val="006E59A3"/>
    <w:rsid w:val="006E6034"/>
    <w:rsid w:val="006E6A31"/>
    <w:rsid w:val="006F08A0"/>
    <w:rsid w:val="006F08E3"/>
    <w:rsid w:val="006F0D57"/>
    <w:rsid w:val="006F73FB"/>
    <w:rsid w:val="007010D8"/>
    <w:rsid w:val="007023B9"/>
    <w:rsid w:val="007023CF"/>
    <w:rsid w:val="0070335D"/>
    <w:rsid w:val="007063CE"/>
    <w:rsid w:val="00706E03"/>
    <w:rsid w:val="0070701B"/>
    <w:rsid w:val="00707126"/>
    <w:rsid w:val="00707986"/>
    <w:rsid w:val="00707FE1"/>
    <w:rsid w:val="0071254B"/>
    <w:rsid w:val="00713F17"/>
    <w:rsid w:val="007154D1"/>
    <w:rsid w:val="00720166"/>
    <w:rsid w:val="00720833"/>
    <w:rsid w:val="00721D4C"/>
    <w:rsid w:val="00721ED7"/>
    <w:rsid w:val="00723AC0"/>
    <w:rsid w:val="007244DF"/>
    <w:rsid w:val="00726DB7"/>
    <w:rsid w:val="00730703"/>
    <w:rsid w:val="007307E5"/>
    <w:rsid w:val="00734994"/>
    <w:rsid w:val="00736528"/>
    <w:rsid w:val="0073771E"/>
    <w:rsid w:val="00737DC4"/>
    <w:rsid w:val="0074077D"/>
    <w:rsid w:val="0074188F"/>
    <w:rsid w:val="00741ACB"/>
    <w:rsid w:val="00741D8E"/>
    <w:rsid w:val="00742174"/>
    <w:rsid w:val="00742C19"/>
    <w:rsid w:val="0074301F"/>
    <w:rsid w:val="0074532D"/>
    <w:rsid w:val="00750F7E"/>
    <w:rsid w:val="007513EF"/>
    <w:rsid w:val="00752775"/>
    <w:rsid w:val="007530B4"/>
    <w:rsid w:val="00761249"/>
    <w:rsid w:val="007647A1"/>
    <w:rsid w:val="00771936"/>
    <w:rsid w:val="007727DF"/>
    <w:rsid w:val="00775E7E"/>
    <w:rsid w:val="00776373"/>
    <w:rsid w:val="0078103D"/>
    <w:rsid w:val="00782EAD"/>
    <w:rsid w:val="00783858"/>
    <w:rsid w:val="0078451E"/>
    <w:rsid w:val="007848E4"/>
    <w:rsid w:val="00785632"/>
    <w:rsid w:val="00787F19"/>
    <w:rsid w:val="0079079E"/>
    <w:rsid w:val="00790ABD"/>
    <w:rsid w:val="00791C2F"/>
    <w:rsid w:val="007934C5"/>
    <w:rsid w:val="007A0AAA"/>
    <w:rsid w:val="007A11B1"/>
    <w:rsid w:val="007A3B65"/>
    <w:rsid w:val="007A4841"/>
    <w:rsid w:val="007A4DBF"/>
    <w:rsid w:val="007A558E"/>
    <w:rsid w:val="007A5590"/>
    <w:rsid w:val="007A5CC8"/>
    <w:rsid w:val="007B107B"/>
    <w:rsid w:val="007B19E6"/>
    <w:rsid w:val="007B25D4"/>
    <w:rsid w:val="007C13FE"/>
    <w:rsid w:val="007C278A"/>
    <w:rsid w:val="007C2B69"/>
    <w:rsid w:val="007C3B91"/>
    <w:rsid w:val="007C5242"/>
    <w:rsid w:val="007C6263"/>
    <w:rsid w:val="007D037E"/>
    <w:rsid w:val="007D0CF0"/>
    <w:rsid w:val="007D58A1"/>
    <w:rsid w:val="007E0F52"/>
    <w:rsid w:val="007E6D07"/>
    <w:rsid w:val="007E7FA7"/>
    <w:rsid w:val="007F1867"/>
    <w:rsid w:val="007F3130"/>
    <w:rsid w:val="007F4704"/>
    <w:rsid w:val="007F73EB"/>
    <w:rsid w:val="00800206"/>
    <w:rsid w:val="00803091"/>
    <w:rsid w:val="00803715"/>
    <w:rsid w:val="00803840"/>
    <w:rsid w:val="0080402D"/>
    <w:rsid w:val="00807E04"/>
    <w:rsid w:val="00810331"/>
    <w:rsid w:val="00811576"/>
    <w:rsid w:val="00813084"/>
    <w:rsid w:val="00813F02"/>
    <w:rsid w:val="008145C8"/>
    <w:rsid w:val="00814924"/>
    <w:rsid w:val="00815834"/>
    <w:rsid w:val="00815DB2"/>
    <w:rsid w:val="00816FF7"/>
    <w:rsid w:val="00817716"/>
    <w:rsid w:val="00820746"/>
    <w:rsid w:val="0082421C"/>
    <w:rsid w:val="00824F43"/>
    <w:rsid w:val="008262F3"/>
    <w:rsid w:val="0082636F"/>
    <w:rsid w:val="00826420"/>
    <w:rsid w:val="008275A2"/>
    <w:rsid w:val="0083498D"/>
    <w:rsid w:val="00834F28"/>
    <w:rsid w:val="00837B3F"/>
    <w:rsid w:val="00840069"/>
    <w:rsid w:val="00841532"/>
    <w:rsid w:val="008442BA"/>
    <w:rsid w:val="00852AD5"/>
    <w:rsid w:val="00853F7C"/>
    <w:rsid w:val="00854A41"/>
    <w:rsid w:val="00856DC5"/>
    <w:rsid w:val="00856F8C"/>
    <w:rsid w:val="008608CF"/>
    <w:rsid w:val="00861727"/>
    <w:rsid w:val="008618B2"/>
    <w:rsid w:val="008624D6"/>
    <w:rsid w:val="00864999"/>
    <w:rsid w:val="008677FC"/>
    <w:rsid w:val="008727A1"/>
    <w:rsid w:val="008729A3"/>
    <w:rsid w:val="00873AD5"/>
    <w:rsid w:val="00874485"/>
    <w:rsid w:val="008748D8"/>
    <w:rsid w:val="00874C10"/>
    <w:rsid w:val="00876D96"/>
    <w:rsid w:val="00877DE9"/>
    <w:rsid w:val="008815C0"/>
    <w:rsid w:val="00883648"/>
    <w:rsid w:val="008866A9"/>
    <w:rsid w:val="0089039D"/>
    <w:rsid w:val="008918AC"/>
    <w:rsid w:val="00892A95"/>
    <w:rsid w:val="00894D8F"/>
    <w:rsid w:val="00895419"/>
    <w:rsid w:val="00895D7B"/>
    <w:rsid w:val="00896071"/>
    <w:rsid w:val="008A15C7"/>
    <w:rsid w:val="008A1A85"/>
    <w:rsid w:val="008A230A"/>
    <w:rsid w:val="008A267D"/>
    <w:rsid w:val="008B0C1C"/>
    <w:rsid w:val="008B1431"/>
    <w:rsid w:val="008B3FAA"/>
    <w:rsid w:val="008B76D4"/>
    <w:rsid w:val="008B7F8A"/>
    <w:rsid w:val="008C1DC5"/>
    <w:rsid w:val="008C304F"/>
    <w:rsid w:val="008C4A67"/>
    <w:rsid w:val="008C5B60"/>
    <w:rsid w:val="008C5FC1"/>
    <w:rsid w:val="008C60E6"/>
    <w:rsid w:val="008C6D5B"/>
    <w:rsid w:val="008C7282"/>
    <w:rsid w:val="008D06D0"/>
    <w:rsid w:val="008D1DD3"/>
    <w:rsid w:val="008D4988"/>
    <w:rsid w:val="008E01CC"/>
    <w:rsid w:val="008E05B7"/>
    <w:rsid w:val="008E0A7A"/>
    <w:rsid w:val="008E3C5B"/>
    <w:rsid w:val="008E4B1F"/>
    <w:rsid w:val="008E5DB9"/>
    <w:rsid w:val="008E7024"/>
    <w:rsid w:val="008E7FA1"/>
    <w:rsid w:val="008F15AC"/>
    <w:rsid w:val="008F61CD"/>
    <w:rsid w:val="008F6CA7"/>
    <w:rsid w:val="008F768F"/>
    <w:rsid w:val="00910012"/>
    <w:rsid w:val="009115EF"/>
    <w:rsid w:val="00911917"/>
    <w:rsid w:val="00912B49"/>
    <w:rsid w:val="009150A7"/>
    <w:rsid w:val="00915325"/>
    <w:rsid w:val="0091581C"/>
    <w:rsid w:val="00916BE9"/>
    <w:rsid w:val="00926AEA"/>
    <w:rsid w:val="00932D49"/>
    <w:rsid w:val="009332CB"/>
    <w:rsid w:val="009356F0"/>
    <w:rsid w:val="00935ED4"/>
    <w:rsid w:val="0093657F"/>
    <w:rsid w:val="00936A01"/>
    <w:rsid w:val="00937422"/>
    <w:rsid w:val="009419A2"/>
    <w:rsid w:val="009436B0"/>
    <w:rsid w:val="0094435F"/>
    <w:rsid w:val="00944774"/>
    <w:rsid w:val="009451E3"/>
    <w:rsid w:val="00947BA6"/>
    <w:rsid w:val="00947C65"/>
    <w:rsid w:val="00955CCC"/>
    <w:rsid w:val="00961294"/>
    <w:rsid w:val="00961FC0"/>
    <w:rsid w:val="00963262"/>
    <w:rsid w:val="0096330C"/>
    <w:rsid w:val="00963677"/>
    <w:rsid w:val="00965C4B"/>
    <w:rsid w:val="0096683F"/>
    <w:rsid w:val="00970D50"/>
    <w:rsid w:val="00976D1C"/>
    <w:rsid w:val="009824AE"/>
    <w:rsid w:val="00983217"/>
    <w:rsid w:val="009839D0"/>
    <w:rsid w:val="00986177"/>
    <w:rsid w:val="00990EC7"/>
    <w:rsid w:val="00992E88"/>
    <w:rsid w:val="009938BC"/>
    <w:rsid w:val="00995FC5"/>
    <w:rsid w:val="009963A8"/>
    <w:rsid w:val="009967C8"/>
    <w:rsid w:val="009A24F1"/>
    <w:rsid w:val="009A2CC8"/>
    <w:rsid w:val="009A3837"/>
    <w:rsid w:val="009A3840"/>
    <w:rsid w:val="009A7359"/>
    <w:rsid w:val="009A7815"/>
    <w:rsid w:val="009B1FB3"/>
    <w:rsid w:val="009B318D"/>
    <w:rsid w:val="009B3710"/>
    <w:rsid w:val="009B6623"/>
    <w:rsid w:val="009B7AD0"/>
    <w:rsid w:val="009C074F"/>
    <w:rsid w:val="009C200A"/>
    <w:rsid w:val="009C37D0"/>
    <w:rsid w:val="009C3E91"/>
    <w:rsid w:val="009C56B3"/>
    <w:rsid w:val="009C6512"/>
    <w:rsid w:val="009C6613"/>
    <w:rsid w:val="009C67BC"/>
    <w:rsid w:val="009C6C4A"/>
    <w:rsid w:val="009C73C9"/>
    <w:rsid w:val="009C741D"/>
    <w:rsid w:val="009D0A93"/>
    <w:rsid w:val="009D62BA"/>
    <w:rsid w:val="009D79B9"/>
    <w:rsid w:val="009D7BD0"/>
    <w:rsid w:val="009E038B"/>
    <w:rsid w:val="009E196D"/>
    <w:rsid w:val="009E2696"/>
    <w:rsid w:val="009E685C"/>
    <w:rsid w:val="009E69DE"/>
    <w:rsid w:val="009E6DFA"/>
    <w:rsid w:val="009E7D83"/>
    <w:rsid w:val="009F12A5"/>
    <w:rsid w:val="009F2756"/>
    <w:rsid w:val="009F2B14"/>
    <w:rsid w:val="009F376C"/>
    <w:rsid w:val="009F576E"/>
    <w:rsid w:val="009F76B0"/>
    <w:rsid w:val="009F7DE5"/>
    <w:rsid w:val="00A002CA"/>
    <w:rsid w:val="00A004CE"/>
    <w:rsid w:val="00A02B9C"/>
    <w:rsid w:val="00A04F74"/>
    <w:rsid w:val="00A061BD"/>
    <w:rsid w:val="00A0625C"/>
    <w:rsid w:val="00A10BE4"/>
    <w:rsid w:val="00A12C10"/>
    <w:rsid w:val="00A14AE4"/>
    <w:rsid w:val="00A2156C"/>
    <w:rsid w:val="00A224D2"/>
    <w:rsid w:val="00A2284D"/>
    <w:rsid w:val="00A238E7"/>
    <w:rsid w:val="00A255AC"/>
    <w:rsid w:val="00A2590E"/>
    <w:rsid w:val="00A26475"/>
    <w:rsid w:val="00A31603"/>
    <w:rsid w:val="00A3199F"/>
    <w:rsid w:val="00A32C14"/>
    <w:rsid w:val="00A3343A"/>
    <w:rsid w:val="00A33AB7"/>
    <w:rsid w:val="00A3541E"/>
    <w:rsid w:val="00A42F57"/>
    <w:rsid w:val="00A476FE"/>
    <w:rsid w:val="00A50B9E"/>
    <w:rsid w:val="00A53341"/>
    <w:rsid w:val="00A540CB"/>
    <w:rsid w:val="00A55F00"/>
    <w:rsid w:val="00A562EF"/>
    <w:rsid w:val="00A56E6D"/>
    <w:rsid w:val="00A575E3"/>
    <w:rsid w:val="00A5768A"/>
    <w:rsid w:val="00A61A6F"/>
    <w:rsid w:val="00A643C9"/>
    <w:rsid w:val="00A6724B"/>
    <w:rsid w:val="00A67936"/>
    <w:rsid w:val="00A67EE7"/>
    <w:rsid w:val="00A70522"/>
    <w:rsid w:val="00A7075F"/>
    <w:rsid w:val="00A70FFE"/>
    <w:rsid w:val="00A74696"/>
    <w:rsid w:val="00A74A6A"/>
    <w:rsid w:val="00A77FE3"/>
    <w:rsid w:val="00A804B5"/>
    <w:rsid w:val="00A81FAF"/>
    <w:rsid w:val="00A82C90"/>
    <w:rsid w:val="00A875FD"/>
    <w:rsid w:val="00A900A3"/>
    <w:rsid w:val="00A90353"/>
    <w:rsid w:val="00A924B4"/>
    <w:rsid w:val="00A9333B"/>
    <w:rsid w:val="00A93D28"/>
    <w:rsid w:val="00A94E3D"/>
    <w:rsid w:val="00A97621"/>
    <w:rsid w:val="00A978E4"/>
    <w:rsid w:val="00AA521B"/>
    <w:rsid w:val="00AB52D7"/>
    <w:rsid w:val="00AC05D5"/>
    <w:rsid w:val="00AC0B9B"/>
    <w:rsid w:val="00AC24C4"/>
    <w:rsid w:val="00AC4198"/>
    <w:rsid w:val="00AD5D3B"/>
    <w:rsid w:val="00AE0D37"/>
    <w:rsid w:val="00AE2A33"/>
    <w:rsid w:val="00AE3B0B"/>
    <w:rsid w:val="00AE5D1D"/>
    <w:rsid w:val="00AE7C13"/>
    <w:rsid w:val="00AE7DB4"/>
    <w:rsid w:val="00AF014D"/>
    <w:rsid w:val="00AF1CCE"/>
    <w:rsid w:val="00AF2A58"/>
    <w:rsid w:val="00AF3A88"/>
    <w:rsid w:val="00AF4FAD"/>
    <w:rsid w:val="00AF5075"/>
    <w:rsid w:val="00B01A8A"/>
    <w:rsid w:val="00B050EE"/>
    <w:rsid w:val="00B05550"/>
    <w:rsid w:val="00B05946"/>
    <w:rsid w:val="00B06EE6"/>
    <w:rsid w:val="00B0708C"/>
    <w:rsid w:val="00B07BA7"/>
    <w:rsid w:val="00B1066A"/>
    <w:rsid w:val="00B10CA9"/>
    <w:rsid w:val="00B141CC"/>
    <w:rsid w:val="00B15483"/>
    <w:rsid w:val="00B158F7"/>
    <w:rsid w:val="00B17376"/>
    <w:rsid w:val="00B2149C"/>
    <w:rsid w:val="00B22434"/>
    <w:rsid w:val="00B2387C"/>
    <w:rsid w:val="00B259C4"/>
    <w:rsid w:val="00B265D9"/>
    <w:rsid w:val="00B30610"/>
    <w:rsid w:val="00B31D14"/>
    <w:rsid w:val="00B33CF1"/>
    <w:rsid w:val="00B344BE"/>
    <w:rsid w:val="00B348EA"/>
    <w:rsid w:val="00B35A89"/>
    <w:rsid w:val="00B36516"/>
    <w:rsid w:val="00B41A0A"/>
    <w:rsid w:val="00B41BF5"/>
    <w:rsid w:val="00B52CD1"/>
    <w:rsid w:val="00B565EA"/>
    <w:rsid w:val="00B60ADD"/>
    <w:rsid w:val="00B65D83"/>
    <w:rsid w:val="00B67F6D"/>
    <w:rsid w:val="00B70294"/>
    <w:rsid w:val="00B71087"/>
    <w:rsid w:val="00B72D22"/>
    <w:rsid w:val="00B76700"/>
    <w:rsid w:val="00B803B6"/>
    <w:rsid w:val="00B81B11"/>
    <w:rsid w:val="00B8244E"/>
    <w:rsid w:val="00B83C51"/>
    <w:rsid w:val="00B83F48"/>
    <w:rsid w:val="00B84443"/>
    <w:rsid w:val="00B85386"/>
    <w:rsid w:val="00B86270"/>
    <w:rsid w:val="00B8698F"/>
    <w:rsid w:val="00B9011D"/>
    <w:rsid w:val="00B908C5"/>
    <w:rsid w:val="00B91914"/>
    <w:rsid w:val="00B91C2D"/>
    <w:rsid w:val="00B92A54"/>
    <w:rsid w:val="00B92DCC"/>
    <w:rsid w:val="00B9365F"/>
    <w:rsid w:val="00B93E3B"/>
    <w:rsid w:val="00B94C50"/>
    <w:rsid w:val="00B96BA7"/>
    <w:rsid w:val="00B978E3"/>
    <w:rsid w:val="00BA007D"/>
    <w:rsid w:val="00BA182F"/>
    <w:rsid w:val="00BA24DF"/>
    <w:rsid w:val="00BA279B"/>
    <w:rsid w:val="00BA32FB"/>
    <w:rsid w:val="00BA377B"/>
    <w:rsid w:val="00BA43CF"/>
    <w:rsid w:val="00BA4F24"/>
    <w:rsid w:val="00BA6FC6"/>
    <w:rsid w:val="00BA71B6"/>
    <w:rsid w:val="00BA723B"/>
    <w:rsid w:val="00BA7612"/>
    <w:rsid w:val="00BA76A3"/>
    <w:rsid w:val="00BB3C58"/>
    <w:rsid w:val="00BB413E"/>
    <w:rsid w:val="00BB4538"/>
    <w:rsid w:val="00BB4933"/>
    <w:rsid w:val="00BB4EDF"/>
    <w:rsid w:val="00BB72C7"/>
    <w:rsid w:val="00BB78AA"/>
    <w:rsid w:val="00BC104A"/>
    <w:rsid w:val="00BC297D"/>
    <w:rsid w:val="00BC3672"/>
    <w:rsid w:val="00BC6598"/>
    <w:rsid w:val="00BC65D1"/>
    <w:rsid w:val="00BD0A7D"/>
    <w:rsid w:val="00BD278D"/>
    <w:rsid w:val="00BD394E"/>
    <w:rsid w:val="00BD5810"/>
    <w:rsid w:val="00BD7406"/>
    <w:rsid w:val="00BE1075"/>
    <w:rsid w:val="00BE26C2"/>
    <w:rsid w:val="00BE2943"/>
    <w:rsid w:val="00BE3C96"/>
    <w:rsid w:val="00BE4204"/>
    <w:rsid w:val="00BE4C22"/>
    <w:rsid w:val="00BE5A7D"/>
    <w:rsid w:val="00BE6051"/>
    <w:rsid w:val="00BF1F9F"/>
    <w:rsid w:val="00BF2B8A"/>
    <w:rsid w:val="00BF2E0B"/>
    <w:rsid w:val="00BF341B"/>
    <w:rsid w:val="00BF4A3E"/>
    <w:rsid w:val="00BF50C6"/>
    <w:rsid w:val="00BF6865"/>
    <w:rsid w:val="00BF6FC5"/>
    <w:rsid w:val="00BF7076"/>
    <w:rsid w:val="00BF7CE1"/>
    <w:rsid w:val="00C01FF5"/>
    <w:rsid w:val="00C04BE4"/>
    <w:rsid w:val="00C05087"/>
    <w:rsid w:val="00C07AFB"/>
    <w:rsid w:val="00C1190C"/>
    <w:rsid w:val="00C149C0"/>
    <w:rsid w:val="00C14FAB"/>
    <w:rsid w:val="00C16038"/>
    <w:rsid w:val="00C16CDA"/>
    <w:rsid w:val="00C1795F"/>
    <w:rsid w:val="00C2055F"/>
    <w:rsid w:val="00C2076C"/>
    <w:rsid w:val="00C215D7"/>
    <w:rsid w:val="00C22551"/>
    <w:rsid w:val="00C25489"/>
    <w:rsid w:val="00C3132C"/>
    <w:rsid w:val="00C33195"/>
    <w:rsid w:val="00C340E6"/>
    <w:rsid w:val="00C3504B"/>
    <w:rsid w:val="00C3694E"/>
    <w:rsid w:val="00C374BA"/>
    <w:rsid w:val="00C4038F"/>
    <w:rsid w:val="00C40B45"/>
    <w:rsid w:val="00C4381B"/>
    <w:rsid w:val="00C52E52"/>
    <w:rsid w:val="00C539E7"/>
    <w:rsid w:val="00C561C2"/>
    <w:rsid w:val="00C5708E"/>
    <w:rsid w:val="00C612B5"/>
    <w:rsid w:val="00C61BA5"/>
    <w:rsid w:val="00C62544"/>
    <w:rsid w:val="00C64826"/>
    <w:rsid w:val="00C64C30"/>
    <w:rsid w:val="00C64CF3"/>
    <w:rsid w:val="00C65D2A"/>
    <w:rsid w:val="00C75139"/>
    <w:rsid w:val="00C8280A"/>
    <w:rsid w:val="00C8563C"/>
    <w:rsid w:val="00C935F1"/>
    <w:rsid w:val="00C93F44"/>
    <w:rsid w:val="00C955A3"/>
    <w:rsid w:val="00C95EB8"/>
    <w:rsid w:val="00CA04BE"/>
    <w:rsid w:val="00CA28C1"/>
    <w:rsid w:val="00CA370C"/>
    <w:rsid w:val="00CA4E47"/>
    <w:rsid w:val="00CA5242"/>
    <w:rsid w:val="00CA5EEE"/>
    <w:rsid w:val="00CA66FC"/>
    <w:rsid w:val="00CA770A"/>
    <w:rsid w:val="00CB0265"/>
    <w:rsid w:val="00CB06FB"/>
    <w:rsid w:val="00CB18A2"/>
    <w:rsid w:val="00CB509B"/>
    <w:rsid w:val="00CB51EF"/>
    <w:rsid w:val="00CB5AA0"/>
    <w:rsid w:val="00CB5C4C"/>
    <w:rsid w:val="00CB6DC5"/>
    <w:rsid w:val="00CB6EB9"/>
    <w:rsid w:val="00CB76DB"/>
    <w:rsid w:val="00CC2B04"/>
    <w:rsid w:val="00CC6B5A"/>
    <w:rsid w:val="00CC7C44"/>
    <w:rsid w:val="00CD1E96"/>
    <w:rsid w:val="00CD3B6F"/>
    <w:rsid w:val="00CD3E3B"/>
    <w:rsid w:val="00CD4A7D"/>
    <w:rsid w:val="00CD571D"/>
    <w:rsid w:val="00CE4949"/>
    <w:rsid w:val="00CE63DF"/>
    <w:rsid w:val="00CE6E8E"/>
    <w:rsid w:val="00CF25C9"/>
    <w:rsid w:val="00CF35E3"/>
    <w:rsid w:val="00CF6C49"/>
    <w:rsid w:val="00D01673"/>
    <w:rsid w:val="00D03055"/>
    <w:rsid w:val="00D061F9"/>
    <w:rsid w:val="00D06408"/>
    <w:rsid w:val="00D10C95"/>
    <w:rsid w:val="00D10EF8"/>
    <w:rsid w:val="00D11EA1"/>
    <w:rsid w:val="00D133AE"/>
    <w:rsid w:val="00D133BB"/>
    <w:rsid w:val="00D153EE"/>
    <w:rsid w:val="00D1694B"/>
    <w:rsid w:val="00D217A6"/>
    <w:rsid w:val="00D23173"/>
    <w:rsid w:val="00D23A95"/>
    <w:rsid w:val="00D26C2E"/>
    <w:rsid w:val="00D26D08"/>
    <w:rsid w:val="00D3349B"/>
    <w:rsid w:val="00D44976"/>
    <w:rsid w:val="00D45DAB"/>
    <w:rsid w:val="00D460EC"/>
    <w:rsid w:val="00D460F8"/>
    <w:rsid w:val="00D462E2"/>
    <w:rsid w:val="00D474F4"/>
    <w:rsid w:val="00D50842"/>
    <w:rsid w:val="00D5152F"/>
    <w:rsid w:val="00D5287B"/>
    <w:rsid w:val="00D5322B"/>
    <w:rsid w:val="00D54177"/>
    <w:rsid w:val="00D542BC"/>
    <w:rsid w:val="00D55790"/>
    <w:rsid w:val="00D562C2"/>
    <w:rsid w:val="00D62FDF"/>
    <w:rsid w:val="00D63CE2"/>
    <w:rsid w:val="00D70183"/>
    <w:rsid w:val="00D7224D"/>
    <w:rsid w:val="00D72631"/>
    <w:rsid w:val="00D7506D"/>
    <w:rsid w:val="00D75D67"/>
    <w:rsid w:val="00D76E57"/>
    <w:rsid w:val="00D8050F"/>
    <w:rsid w:val="00D813F4"/>
    <w:rsid w:val="00D830F8"/>
    <w:rsid w:val="00D86B71"/>
    <w:rsid w:val="00D87CEA"/>
    <w:rsid w:val="00D87F23"/>
    <w:rsid w:val="00D90097"/>
    <w:rsid w:val="00D915DC"/>
    <w:rsid w:val="00D91F75"/>
    <w:rsid w:val="00D92D81"/>
    <w:rsid w:val="00D95A30"/>
    <w:rsid w:val="00DA047F"/>
    <w:rsid w:val="00DA1D66"/>
    <w:rsid w:val="00DA2386"/>
    <w:rsid w:val="00DA25E2"/>
    <w:rsid w:val="00DA2982"/>
    <w:rsid w:val="00DA29FB"/>
    <w:rsid w:val="00DA2C0F"/>
    <w:rsid w:val="00DA463C"/>
    <w:rsid w:val="00DA635B"/>
    <w:rsid w:val="00DA673B"/>
    <w:rsid w:val="00DB1AEA"/>
    <w:rsid w:val="00DB2EE8"/>
    <w:rsid w:val="00DB53B2"/>
    <w:rsid w:val="00DB7591"/>
    <w:rsid w:val="00DB7C54"/>
    <w:rsid w:val="00DC11B8"/>
    <w:rsid w:val="00DC2426"/>
    <w:rsid w:val="00DC5F72"/>
    <w:rsid w:val="00DC663F"/>
    <w:rsid w:val="00DC6C0B"/>
    <w:rsid w:val="00DD1997"/>
    <w:rsid w:val="00DD1BF1"/>
    <w:rsid w:val="00DD5BB1"/>
    <w:rsid w:val="00DD5F29"/>
    <w:rsid w:val="00DD772C"/>
    <w:rsid w:val="00DE15D8"/>
    <w:rsid w:val="00DE328F"/>
    <w:rsid w:val="00DE443E"/>
    <w:rsid w:val="00DE6002"/>
    <w:rsid w:val="00DE6F58"/>
    <w:rsid w:val="00DE7A6A"/>
    <w:rsid w:val="00DF0862"/>
    <w:rsid w:val="00DF4666"/>
    <w:rsid w:val="00DF48D7"/>
    <w:rsid w:val="00DF5110"/>
    <w:rsid w:val="00DF66D3"/>
    <w:rsid w:val="00DF6F2C"/>
    <w:rsid w:val="00DF7059"/>
    <w:rsid w:val="00DF7D36"/>
    <w:rsid w:val="00E01EFC"/>
    <w:rsid w:val="00E03406"/>
    <w:rsid w:val="00E038B7"/>
    <w:rsid w:val="00E04382"/>
    <w:rsid w:val="00E05A9D"/>
    <w:rsid w:val="00E0645C"/>
    <w:rsid w:val="00E07623"/>
    <w:rsid w:val="00E13E66"/>
    <w:rsid w:val="00E146D6"/>
    <w:rsid w:val="00E1506B"/>
    <w:rsid w:val="00E16281"/>
    <w:rsid w:val="00E21328"/>
    <w:rsid w:val="00E2409E"/>
    <w:rsid w:val="00E25AA2"/>
    <w:rsid w:val="00E31D8A"/>
    <w:rsid w:val="00E328E5"/>
    <w:rsid w:val="00E32AD9"/>
    <w:rsid w:val="00E33B39"/>
    <w:rsid w:val="00E35335"/>
    <w:rsid w:val="00E357E8"/>
    <w:rsid w:val="00E36798"/>
    <w:rsid w:val="00E41297"/>
    <w:rsid w:val="00E43C1B"/>
    <w:rsid w:val="00E440AB"/>
    <w:rsid w:val="00E46A42"/>
    <w:rsid w:val="00E514A3"/>
    <w:rsid w:val="00E522F1"/>
    <w:rsid w:val="00E539BA"/>
    <w:rsid w:val="00E5496E"/>
    <w:rsid w:val="00E553A9"/>
    <w:rsid w:val="00E56BFE"/>
    <w:rsid w:val="00E571DA"/>
    <w:rsid w:val="00E62BC7"/>
    <w:rsid w:val="00E64009"/>
    <w:rsid w:val="00E640B1"/>
    <w:rsid w:val="00E65F59"/>
    <w:rsid w:val="00E66999"/>
    <w:rsid w:val="00E67FE6"/>
    <w:rsid w:val="00E7347C"/>
    <w:rsid w:val="00E744A4"/>
    <w:rsid w:val="00E74FD6"/>
    <w:rsid w:val="00E815D4"/>
    <w:rsid w:val="00E81A73"/>
    <w:rsid w:val="00E81F12"/>
    <w:rsid w:val="00E914CB"/>
    <w:rsid w:val="00E917DC"/>
    <w:rsid w:val="00E91E40"/>
    <w:rsid w:val="00E92FBA"/>
    <w:rsid w:val="00E951FD"/>
    <w:rsid w:val="00E95B7F"/>
    <w:rsid w:val="00E975B9"/>
    <w:rsid w:val="00EA0514"/>
    <w:rsid w:val="00EA20F7"/>
    <w:rsid w:val="00EA73F4"/>
    <w:rsid w:val="00EB034E"/>
    <w:rsid w:val="00EB2064"/>
    <w:rsid w:val="00EB278D"/>
    <w:rsid w:val="00EB32C3"/>
    <w:rsid w:val="00EB5D0A"/>
    <w:rsid w:val="00EC565E"/>
    <w:rsid w:val="00ED02DC"/>
    <w:rsid w:val="00ED0FE1"/>
    <w:rsid w:val="00ED140F"/>
    <w:rsid w:val="00ED2B6E"/>
    <w:rsid w:val="00ED3913"/>
    <w:rsid w:val="00ED549B"/>
    <w:rsid w:val="00ED5CAC"/>
    <w:rsid w:val="00EE2848"/>
    <w:rsid w:val="00EE350C"/>
    <w:rsid w:val="00EE3829"/>
    <w:rsid w:val="00EE4938"/>
    <w:rsid w:val="00EE6C0B"/>
    <w:rsid w:val="00EE78AB"/>
    <w:rsid w:val="00EF074D"/>
    <w:rsid w:val="00EF0E79"/>
    <w:rsid w:val="00EF289D"/>
    <w:rsid w:val="00EF3F73"/>
    <w:rsid w:val="00EF451E"/>
    <w:rsid w:val="00EF5D44"/>
    <w:rsid w:val="00F00BA5"/>
    <w:rsid w:val="00F016B5"/>
    <w:rsid w:val="00F01AB7"/>
    <w:rsid w:val="00F06E15"/>
    <w:rsid w:val="00F077F9"/>
    <w:rsid w:val="00F100A0"/>
    <w:rsid w:val="00F11617"/>
    <w:rsid w:val="00F1362F"/>
    <w:rsid w:val="00F1400A"/>
    <w:rsid w:val="00F147AB"/>
    <w:rsid w:val="00F14A5D"/>
    <w:rsid w:val="00F155BC"/>
    <w:rsid w:val="00F16979"/>
    <w:rsid w:val="00F177A5"/>
    <w:rsid w:val="00F20651"/>
    <w:rsid w:val="00F21A8C"/>
    <w:rsid w:val="00F23224"/>
    <w:rsid w:val="00F24DA0"/>
    <w:rsid w:val="00F26A40"/>
    <w:rsid w:val="00F274AE"/>
    <w:rsid w:val="00F27573"/>
    <w:rsid w:val="00F2770E"/>
    <w:rsid w:val="00F344AF"/>
    <w:rsid w:val="00F410C9"/>
    <w:rsid w:val="00F41759"/>
    <w:rsid w:val="00F426DC"/>
    <w:rsid w:val="00F45B9E"/>
    <w:rsid w:val="00F46A3B"/>
    <w:rsid w:val="00F50EB3"/>
    <w:rsid w:val="00F52450"/>
    <w:rsid w:val="00F5245E"/>
    <w:rsid w:val="00F536B6"/>
    <w:rsid w:val="00F54440"/>
    <w:rsid w:val="00F57773"/>
    <w:rsid w:val="00F57BE6"/>
    <w:rsid w:val="00F60403"/>
    <w:rsid w:val="00F60728"/>
    <w:rsid w:val="00F60B88"/>
    <w:rsid w:val="00F61B90"/>
    <w:rsid w:val="00F620E6"/>
    <w:rsid w:val="00F63B72"/>
    <w:rsid w:val="00F63D5E"/>
    <w:rsid w:val="00F63DF4"/>
    <w:rsid w:val="00F7303E"/>
    <w:rsid w:val="00F74061"/>
    <w:rsid w:val="00F74B01"/>
    <w:rsid w:val="00F75300"/>
    <w:rsid w:val="00F76320"/>
    <w:rsid w:val="00F76650"/>
    <w:rsid w:val="00F7681A"/>
    <w:rsid w:val="00F810D1"/>
    <w:rsid w:val="00F82047"/>
    <w:rsid w:val="00F83A59"/>
    <w:rsid w:val="00F8412E"/>
    <w:rsid w:val="00F8453D"/>
    <w:rsid w:val="00F86322"/>
    <w:rsid w:val="00F8758A"/>
    <w:rsid w:val="00F93E4A"/>
    <w:rsid w:val="00FA1089"/>
    <w:rsid w:val="00FA1E2B"/>
    <w:rsid w:val="00FA2164"/>
    <w:rsid w:val="00FA5301"/>
    <w:rsid w:val="00FB150A"/>
    <w:rsid w:val="00FB3678"/>
    <w:rsid w:val="00FC236E"/>
    <w:rsid w:val="00FC30F3"/>
    <w:rsid w:val="00FC423B"/>
    <w:rsid w:val="00FC42B7"/>
    <w:rsid w:val="00FC676C"/>
    <w:rsid w:val="00FC72FB"/>
    <w:rsid w:val="00FD0C09"/>
    <w:rsid w:val="00FD46FB"/>
    <w:rsid w:val="00FD56E5"/>
    <w:rsid w:val="00FD5928"/>
    <w:rsid w:val="00FD5B0D"/>
    <w:rsid w:val="00FD6BB6"/>
    <w:rsid w:val="00FE1D51"/>
    <w:rsid w:val="00FE340A"/>
    <w:rsid w:val="00FE42AB"/>
    <w:rsid w:val="00FE5193"/>
    <w:rsid w:val="00FE5445"/>
    <w:rsid w:val="00FE54C0"/>
    <w:rsid w:val="00FE6254"/>
    <w:rsid w:val="00FE6324"/>
    <w:rsid w:val="00FE7DE6"/>
    <w:rsid w:val="00FF0919"/>
    <w:rsid w:val="00FF2C01"/>
    <w:rsid w:val="00FF335D"/>
    <w:rsid w:val="00FF4BAF"/>
    <w:rsid w:val="00FF65A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4AE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14AE4"/>
    <w:rPr>
      <w:rFonts w:cs="Times New Roman"/>
    </w:rPr>
  </w:style>
  <w:style w:type="paragraph" w:styleId="a6">
    <w:name w:val="Normal (Web)"/>
    <w:basedOn w:val="a"/>
    <w:uiPriority w:val="99"/>
    <w:rsid w:val="00A14AE4"/>
    <w:pPr>
      <w:spacing w:before="100" w:beforeAutospacing="1" w:after="100" w:afterAutospacing="1"/>
    </w:pPr>
    <w:rPr>
      <w:rFonts w:eastAsia="SimSun"/>
      <w:lang w:eastAsia="zh-CN"/>
    </w:rPr>
  </w:style>
  <w:style w:type="paragraph" w:styleId="a7">
    <w:name w:val="footer"/>
    <w:basedOn w:val="a"/>
    <w:link w:val="a8"/>
    <w:uiPriority w:val="99"/>
    <w:rsid w:val="00A14A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14A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14AE4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A14A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F45B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45B9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5A9D"/>
    <w:pPr>
      <w:ind w:left="720"/>
      <w:contextualSpacing/>
    </w:pPr>
  </w:style>
  <w:style w:type="character" w:styleId="ad">
    <w:name w:val="Emphasis"/>
    <w:basedOn w:val="a0"/>
    <w:uiPriority w:val="20"/>
    <w:qFormat/>
    <w:locked/>
    <w:rsid w:val="00D061F9"/>
    <w:rPr>
      <w:i/>
      <w:iCs/>
    </w:rPr>
  </w:style>
  <w:style w:type="paragraph" w:styleId="ae">
    <w:name w:val="Body Text Indent"/>
    <w:basedOn w:val="a"/>
    <w:link w:val="af"/>
    <w:uiPriority w:val="99"/>
    <w:rsid w:val="00A02B9C"/>
    <w:pPr>
      <w:ind w:left="54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02B9C"/>
    <w:rPr>
      <w:rFonts w:ascii="Times New Roman" w:eastAsia="Times New Roman" w:hAnsi="Times New Roman"/>
      <w:sz w:val="28"/>
      <w:szCs w:val="24"/>
    </w:rPr>
  </w:style>
  <w:style w:type="character" w:styleId="af0">
    <w:name w:val="Hyperlink"/>
    <w:basedOn w:val="a0"/>
    <w:uiPriority w:val="99"/>
    <w:unhideWhenUsed/>
    <w:rsid w:val="00680819"/>
    <w:rPr>
      <w:color w:val="0000FF" w:themeColor="hyperlink"/>
      <w:u w:val="single"/>
    </w:rPr>
  </w:style>
  <w:style w:type="paragraph" w:customStyle="1" w:styleId="af1">
    <w:name w:val="Базовый"/>
    <w:rsid w:val="00861727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table" w:styleId="af2">
    <w:name w:val="Table Grid"/>
    <w:basedOn w:val="a1"/>
    <w:uiPriority w:val="59"/>
    <w:locked/>
    <w:rsid w:val="00F2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A1089"/>
    <w:rPr>
      <w:rFonts w:eastAsia="Times New Roman" w:cs="Calibri"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27613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76130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440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qFormat/>
    <w:rsid w:val="0016456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5386"/>
    <w:rPr>
      <w:color w:val="954F72"/>
      <w:u w:val="single"/>
    </w:rPr>
  </w:style>
  <w:style w:type="paragraph" w:customStyle="1" w:styleId="xl65">
    <w:name w:val="xl65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707986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4">
    <w:name w:val="xl64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79">
    <w:name w:val="xl79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81">
    <w:name w:val="xl81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styleId="af6">
    <w:name w:val="footnote text"/>
    <w:basedOn w:val="a"/>
    <w:link w:val="af7"/>
    <w:uiPriority w:val="99"/>
    <w:semiHidden/>
    <w:unhideWhenUsed/>
    <w:rsid w:val="00EA73F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A73F4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EA7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4AE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14AE4"/>
    <w:rPr>
      <w:rFonts w:cs="Times New Roman"/>
    </w:rPr>
  </w:style>
  <w:style w:type="paragraph" w:styleId="a6">
    <w:name w:val="Normal (Web)"/>
    <w:basedOn w:val="a"/>
    <w:uiPriority w:val="99"/>
    <w:rsid w:val="00A14AE4"/>
    <w:pPr>
      <w:spacing w:before="100" w:beforeAutospacing="1" w:after="100" w:afterAutospacing="1"/>
    </w:pPr>
    <w:rPr>
      <w:rFonts w:eastAsia="SimSun"/>
      <w:lang w:eastAsia="zh-CN"/>
    </w:rPr>
  </w:style>
  <w:style w:type="paragraph" w:styleId="a7">
    <w:name w:val="footer"/>
    <w:basedOn w:val="a"/>
    <w:link w:val="a8"/>
    <w:uiPriority w:val="99"/>
    <w:rsid w:val="00A14A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14A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14AE4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A14A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F45B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45B9E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5A9D"/>
    <w:pPr>
      <w:ind w:left="720"/>
      <w:contextualSpacing/>
    </w:pPr>
  </w:style>
  <w:style w:type="character" w:styleId="ad">
    <w:name w:val="Emphasis"/>
    <w:basedOn w:val="a0"/>
    <w:uiPriority w:val="20"/>
    <w:qFormat/>
    <w:locked/>
    <w:rsid w:val="00D061F9"/>
    <w:rPr>
      <w:i/>
      <w:iCs/>
    </w:rPr>
  </w:style>
  <w:style w:type="paragraph" w:styleId="ae">
    <w:name w:val="Body Text Indent"/>
    <w:basedOn w:val="a"/>
    <w:link w:val="af"/>
    <w:uiPriority w:val="99"/>
    <w:rsid w:val="00A02B9C"/>
    <w:pPr>
      <w:ind w:left="54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02B9C"/>
    <w:rPr>
      <w:rFonts w:ascii="Times New Roman" w:eastAsia="Times New Roman" w:hAnsi="Times New Roman"/>
      <w:sz w:val="28"/>
      <w:szCs w:val="24"/>
    </w:rPr>
  </w:style>
  <w:style w:type="character" w:styleId="af0">
    <w:name w:val="Hyperlink"/>
    <w:basedOn w:val="a0"/>
    <w:uiPriority w:val="99"/>
    <w:unhideWhenUsed/>
    <w:rsid w:val="00680819"/>
    <w:rPr>
      <w:color w:val="0000FF" w:themeColor="hyperlink"/>
      <w:u w:val="single"/>
    </w:rPr>
  </w:style>
  <w:style w:type="paragraph" w:customStyle="1" w:styleId="af1">
    <w:name w:val="Базовый"/>
    <w:rsid w:val="00861727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table" w:styleId="af2">
    <w:name w:val="Table Grid"/>
    <w:basedOn w:val="a1"/>
    <w:uiPriority w:val="59"/>
    <w:locked/>
    <w:rsid w:val="00F2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A1089"/>
    <w:rPr>
      <w:rFonts w:eastAsia="Times New Roman" w:cs="Calibri"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27613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76130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440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f2"/>
    <w:uiPriority w:val="59"/>
    <w:qFormat/>
    <w:rsid w:val="0016456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5386"/>
    <w:rPr>
      <w:color w:val="954F72"/>
      <w:u w:val="single"/>
    </w:rPr>
  </w:style>
  <w:style w:type="paragraph" w:customStyle="1" w:styleId="xl65">
    <w:name w:val="xl65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B85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a"/>
    <w:rsid w:val="00B85386"/>
    <w:pPr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707986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4">
    <w:name w:val="xl64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79">
    <w:name w:val="xl79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a"/>
    <w:rsid w:val="007079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81">
    <w:name w:val="xl81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07986"/>
    <w:pPr>
      <w:spacing w:before="100" w:beforeAutospacing="1" w:after="100" w:afterAutospacing="1"/>
    </w:pPr>
    <w:rPr>
      <w:color w:val="000000"/>
    </w:rPr>
  </w:style>
  <w:style w:type="paragraph" w:styleId="af6">
    <w:name w:val="footnote text"/>
    <w:basedOn w:val="a"/>
    <w:link w:val="af7"/>
    <w:uiPriority w:val="99"/>
    <w:semiHidden/>
    <w:unhideWhenUsed/>
    <w:rsid w:val="00EA73F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A73F4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EA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669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855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6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1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4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2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8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6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5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5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3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1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2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2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6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14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9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5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9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9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3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3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6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1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8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2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5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9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5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7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0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9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2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0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5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2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0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7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2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56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60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241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36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36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5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0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8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3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4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73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91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895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451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C222-0359-4E29-A95C-8B55ECF7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Home</cp:lastModifiedBy>
  <cp:revision>3</cp:revision>
  <cp:lastPrinted>2021-10-26T03:28:00Z</cp:lastPrinted>
  <dcterms:created xsi:type="dcterms:W3CDTF">2022-02-10T03:35:00Z</dcterms:created>
  <dcterms:modified xsi:type="dcterms:W3CDTF">2022-02-10T03:39:00Z</dcterms:modified>
</cp:coreProperties>
</file>